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A93A" w14:textId="1C293B09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BDC V MÉDIÁCH</w:t>
      </w:r>
    </w:p>
    <w:p w14:paraId="5077691A" w14:textId="4DAD17AB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ROK 201</w:t>
      </w:r>
      <w:r w:rsidR="006571C1">
        <w:rPr>
          <w:b/>
          <w:bCs/>
          <w:sz w:val="28"/>
          <w:szCs w:val="28"/>
          <w:lang w:val="sk-SK"/>
        </w:rPr>
        <w:t>8</w:t>
      </w:r>
    </w:p>
    <w:p w14:paraId="5F8F0C84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14.12. 2018 - Rádio FM - Z Vášho Kraja- Ocenený v kategórii Projekt roka Srdcom na dlani 2018, Projekt Malíček </w:t>
      </w:r>
    </w:p>
    <w:p w14:paraId="0DE0177F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06.12. 2018 - </w:t>
      </w:r>
      <w:hyperlink r:id="rId6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Rádio Regina západ. Odovzdávali ocenenia Srdce na dlani</w:t>
        </w:r>
      </w:hyperlink>
    </w:p>
    <w:p w14:paraId="68F21A0F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05.12. 2018 - </w:t>
      </w:r>
      <w:hyperlink r:id="rId7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Bratislava má srdce na dlani a to si dobrovoľníkov cení</w:t>
        </w:r>
      </w:hyperlink>
    </w:p>
    <w:p w14:paraId="2ADE90C2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29.11. 2018 -  </w:t>
      </w:r>
      <w:hyperlink r:id="rId8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RTVS- Rádio Slovensko, Kontakty, O senioroch - dobrovoľníkoch</w:t>
        </w:r>
      </w:hyperlink>
    </w:p>
    <w:p w14:paraId="37643E1D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25.9. 2018 – </w:t>
      </w:r>
      <w:hyperlink r:id="rId9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TASR - Do Týždňa dobrovoľníctva sa zapojilo viac ako 6.000 ľudí</w:t>
        </w:r>
      </w:hyperlink>
    </w:p>
    <w:p w14:paraId="1BAFBDFF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25.9. 2018 – </w:t>
      </w:r>
      <w:hyperlink r:id="rId10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SME.sk -Do Týždňa dobrovoľníctva sa zapojilo viac ako šesťtisíc ľudí</w:t>
        </w:r>
      </w:hyperlink>
    </w:p>
    <w:p w14:paraId="4018A2D9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24.9.2018 – </w:t>
      </w:r>
      <w:hyperlink r:id="rId11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Dobré noviny – Do Týždňa dobrovoľníctva sa zapojilo viac ako 6000 tisíc ľudí</w:t>
        </w:r>
      </w:hyperlink>
    </w:p>
    <w:p w14:paraId="0C2C360D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24.9. 2018 – </w:t>
      </w:r>
      <w:hyperlink r:id="rId12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RTVS: Rádio Regina – Seriál Týždeň dobrovoľníctva</w:t>
        </w:r>
      </w:hyperlink>
    </w:p>
    <w:p w14:paraId="172254AF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21.9. 2018 – </w:t>
      </w:r>
      <w:hyperlink r:id="rId13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RTVS: Rádio Slovensko – Týždeň dobrovoľníctva v Domove pri kríži</w:t>
        </w:r>
      </w:hyperlink>
    </w:p>
    <w:p w14:paraId="1B178DC0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20.9.2018 - </w:t>
      </w:r>
      <w:hyperlink r:id="rId14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RTVS: Rádio Slovensko – Týždeň dobrovoľníctva v Impulze</w:t>
        </w:r>
      </w:hyperlink>
    </w:p>
    <w:p w14:paraId="71A5BFDC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19.9.2018 - </w:t>
      </w:r>
      <w:hyperlink r:id="rId15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RTVS: Rádio FM – Týždeň dobrovoľníctva Slovenský skauting</w:t>
        </w:r>
      </w:hyperlink>
    </w:p>
    <w:p w14:paraId="7EBE5534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19.9.2018 - </w:t>
      </w:r>
      <w:hyperlink r:id="rId16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RTVS: Rádio Slovensko – Týždeň dobrovoľníctva v Múzeu dopravy</w:t>
        </w:r>
      </w:hyperlink>
    </w:p>
    <w:p w14:paraId="66D79683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18.9. 2018 – </w:t>
      </w:r>
      <w:hyperlink r:id="rId17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Západoslovenská televízia: Pod lupou – Týždeň dobrovoľníctva</w:t>
        </w:r>
      </w:hyperlink>
    </w:p>
    <w:p w14:paraId="77B60BB5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18.9. 2018 –</w:t>
      </w:r>
      <w:hyperlink r:id="rId18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RTVS: Rádio Slovensko –Týždeň dobrovoľníctva v Bystre</w:t>
        </w:r>
      </w:hyperlink>
    </w:p>
    <w:p w14:paraId="1DEC2314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18.9.2018 -</w:t>
      </w:r>
      <w:hyperlink r:id="rId19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RTVS: Rádio FM – Týždeň dobrovoľníctva v Múzeu dopravy</w:t>
        </w:r>
      </w:hyperlink>
    </w:p>
    <w:p w14:paraId="070A87B7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17.9. 2018 – </w:t>
      </w:r>
      <w:hyperlink r:id="rId20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RTVS: Rádio Slovensko - Týždeň dobrovoľníctva 2018</w:t>
        </w:r>
      </w:hyperlink>
    </w:p>
    <w:p w14:paraId="3A053BF7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17.9.2018 </w:t>
      </w:r>
      <w:hyperlink r:id="rId21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RTVS: Rádio FM – Týždeň dobrovoľníctva Potravinová pomoc Malacky</w:t>
        </w:r>
      </w:hyperlink>
    </w:p>
    <w:p w14:paraId="75DA4D51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15.9.2018 </w:t>
      </w:r>
      <w:hyperlink r:id="rId22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Bratislava.dnes24.sk – V Starej tržnici sa konal štvrtý ročník Trhu dobrovoľníctva</w:t>
        </w:r>
      </w:hyperlink>
    </w:p>
    <w:p w14:paraId="52D50D6B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15.9.2018 </w:t>
      </w:r>
      <w:hyperlink r:id="rId23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RTVS: Rádio FM – Týždeň dobrovoľníctva v Bystre</w:t>
        </w:r>
      </w:hyperlink>
    </w:p>
    <w:p w14:paraId="5270986A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15.9.2018 – </w:t>
      </w:r>
      <w:hyperlink r:id="rId24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Rádio Expres – Trh dobrovoľníctva</w:t>
        </w:r>
      </w:hyperlink>
    </w:p>
    <w:p w14:paraId="4493EC7B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15.9.2018 – </w:t>
      </w:r>
      <w:hyperlink r:id="rId25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Bratislavské noviny - V Starej tržnici sa dnes koná Trh dobrovoľníctva</w:t>
        </w:r>
      </w:hyperlink>
    </w:p>
    <w:p w14:paraId="79E3F994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12.9.2018 – </w:t>
      </w:r>
      <w:hyperlink r:id="rId26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Bratislava24.sk- Trh dobrovoľníctva sa blíži</w:t>
        </w:r>
      </w:hyperlink>
    </w:p>
    <w:p w14:paraId="39EAAD3C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12.9.2018 –</w:t>
      </w:r>
      <w:hyperlink r:id="rId27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TV Bratislava: Metro dnes – Bratislavu čaká septembrový Týždeň dobrovoľníctva</w:t>
        </w:r>
      </w:hyperlink>
    </w:p>
    <w:p w14:paraId="7B04A40B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lastRenderedPageBreak/>
        <w:t>12.9.2018 – </w:t>
      </w:r>
      <w:hyperlink r:id="rId28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Rádio Expres – Týždeň dobrovoľníctva</w:t>
        </w:r>
      </w:hyperlink>
    </w:p>
    <w:p w14:paraId="7C16449C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11.9.2018 – </w:t>
      </w:r>
      <w:hyperlink r:id="rId29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Bratislavské noviny – Trh dobrovoľníctva priblíži rôzne druhy pomoci</w:t>
        </w:r>
      </w:hyperlink>
    </w:p>
    <w:p w14:paraId="7D53165F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11.9.2018 -</w:t>
      </w:r>
      <w:hyperlink r:id="rId30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Lamac.sk - Trh dobrovoľníctva už túto sobotu</w:t>
        </w:r>
      </w:hyperlink>
    </w:p>
    <w:p w14:paraId="778E2488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11.9.2018 – </w:t>
      </w:r>
      <w:hyperlink r:id="rId31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Bratislavskénoviny.sk -Trh dobrovoľníctva priblíži záujemcom rôzne formy pomoci</w:t>
        </w:r>
      </w:hyperlink>
    </w:p>
    <w:p w14:paraId="231C7683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11.9. 2018 –</w:t>
      </w:r>
      <w:hyperlink r:id="rId32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Klocher.sk - Trh dobrovoľníctva bude už túto sobotu. Poďme priložiť ruku k dielu, robiť dobré skutky je cool</w:t>
        </w:r>
      </w:hyperlink>
    </w:p>
    <w:p w14:paraId="15FB31DF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11.9. 2018 – </w:t>
      </w:r>
      <w:hyperlink r:id="rId33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Bratislavaden.sk - Trh dobrovoľníctva sa v Starej tržnici uskutoční túto sobotu</w:t>
        </w:r>
      </w:hyperlink>
    </w:p>
    <w:p w14:paraId="60B4E6EA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11.9.2018 – </w:t>
      </w:r>
      <w:hyperlink r:id="rId34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TASR -Trh dobrovoľníctva priblíži záujemcom rôzne formy pomoci</w:t>
        </w:r>
      </w:hyperlink>
    </w:p>
    <w:p w14:paraId="170B93F9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7.9. 2018 – </w:t>
      </w:r>
      <w:hyperlink r:id="rId35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TV Ružinov – O Týždni dobrovoľníctva</w:t>
        </w:r>
      </w:hyperlink>
    </w:p>
    <w:p w14:paraId="32387FB0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27.8.2018 </w:t>
      </w:r>
      <w:hyperlink r:id="rId36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Fórum života- Týždeň dobrovoľníctva vo fóre života</w:t>
        </w:r>
      </w:hyperlink>
    </w:p>
    <w:p w14:paraId="3C8760AC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27.8.2018 </w:t>
      </w:r>
      <w:hyperlink r:id="rId37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INEX Slovakia- Týždeň dobrovoľníctva </w:t>
        </w:r>
      </w:hyperlink>
    </w:p>
    <w:p w14:paraId="3094893E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27.8.2018 Mestká časť Bratislava Rača- </w:t>
      </w:r>
      <w:hyperlink r:id="rId38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Týždeň dobrovoľníctva opäť v septembri</w:t>
        </w:r>
      </w:hyperlink>
    </w:p>
    <w:p w14:paraId="4D61D26F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27.8.2018 Knižnica Ružinov- </w:t>
      </w:r>
      <w:hyperlink r:id="rId39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Týždeň dobrovoľníctva</w:t>
        </w:r>
      </w:hyperlink>
    </w:p>
    <w:p w14:paraId="3CD2CE08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27.8.2018</w:t>
      </w:r>
      <w:hyperlink r:id="rId40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IUVENTA. Slovenský inštitút mládeže- Máme dôkaz, že dobré skutky sa dejú</w:t>
        </w:r>
      </w:hyperlink>
    </w:p>
    <w:p w14:paraId="7E36DD59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27.8. 2018 </w:t>
      </w:r>
      <w:hyperlink r:id="rId41" w:tgtFrame="https://bdc.blog.sme.sk/c/490359/som-tu-pre-teba.html" w:tooltip="external-link-new-window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Blog SME – Som tu pre Teba</w:t>
        </w:r>
      </w:hyperlink>
    </w:p>
    <w:p w14:paraId="19D6945F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26.8. 2018 </w:t>
      </w:r>
      <w:hyperlink r:id="rId42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Bratislava.dnes24.sk - Bratislava sa stane v septembri metropolou dobrých skutkov</w:t>
        </w:r>
      </w:hyperlink>
    </w:p>
    <w:p w14:paraId="5806CFDC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24.8. 2018 –</w:t>
      </w:r>
      <w:hyperlink r:id="rId43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Startitup.sk - Mladí študenti vytvorili kampaň inšpirovanú mrazivým spojením „Skutok sa nestal“</w:t>
        </w:r>
      </w:hyperlink>
    </w:p>
    <w:p w14:paraId="1861127A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23.8. 2018 –</w:t>
      </w:r>
      <w:hyperlink r:id="rId44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Nadácia J&amp;T - Dobré skutky sa dejú aj na Slovensku</w:t>
        </w:r>
      </w:hyperlink>
    </w:p>
    <w:p w14:paraId="5F0E86D8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23.8. 2018 –</w:t>
      </w:r>
      <w:hyperlink r:id="rId45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Stratégie - Triad pre neziskovku BDC. Do tvorby zapojil aj študentov</w:t>
        </w:r>
      </w:hyperlink>
    </w:p>
    <w:p w14:paraId="4B57F2F8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23.8.2018 – </w:t>
      </w:r>
      <w:hyperlink r:id="rId46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Zones.sk - Prihlasovanie sa na Týždeň dobrovoľníctva je spustené</w:t>
        </w:r>
      </w:hyperlink>
    </w:p>
    <w:p w14:paraId="08110085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23.8. 2018</w:t>
      </w:r>
      <w:hyperlink r:id="rId47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Bratislava – Rusovce – Týždeň dobrovoľníctva 2018</w:t>
        </w:r>
      </w:hyperlink>
    </w:p>
    <w:p w14:paraId="0F4D9B6D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16.8.2018 – Blog SME –</w:t>
      </w:r>
      <w:hyperlink r:id="rId48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Máme dôkaz. Dobré skutky sa dejú aj na Slovensku</w:t>
        </w:r>
      </w:hyperlink>
    </w:p>
    <w:p w14:paraId="2F506569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12.8.2018 – Dobré noviny - </w:t>
      </w:r>
      <w:hyperlink r:id="rId49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Záujemcovia o nezištnú pomoc sa možu hlásiť na Týždeň dobrovoľníctva</w:t>
        </w:r>
      </w:hyperlink>
    </w:p>
    <w:p w14:paraId="3A4F4B8E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12.8.2018 Teraz.sk - </w:t>
      </w:r>
      <w:hyperlink r:id="rId50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Záujemcovia o nezištnú pomoc sa môžu hlásiť na Týždeň dobrovoľníctva</w:t>
        </w:r>
      </w:hyperlink>
    </w:p>
    <w:p w14:paraId="0F125B55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8.8.2018 – </w:t>
      </w:r>
      <w:hyperlink r:id="rId51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Obecnenoviny.sk - Prihlasovanie sa na Týždeň dobrovoľníctva je spustené</w:t>
        </w:r>
      </w:hyperlink>
    </w:p>
    <w:p w14:paraId="4E469010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lastRenderedPageBreak/>
        <w:t>8.8.2018 –</w:t>
      </w:r>
      <w:hyperlink r:id="rId52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Bratislava-Mesto.eu: Týždeň dobrovoľníctva v Bratislave</w:t>
        </w:r>
      </w:hyperlink>
    </w:p>
    <w:p w14:paraId="04119AE5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7.8.2018 – </w:t>
      </w:r>
      <w:hyperlink r:id="rId53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Bratislavské noviny: Už teraz sa môžete prihlásiť na Týždeň dobrovoľníctva, ktorý bude v septembri</w:t>
        </w:r>
      </w:hyperlink>
    </w:p>
    <w:p w14:paraId="326FF7F1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1.8.2018 </w:t>
      </w:r>
      <w:hyperlink r:id="rId54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Euractiv.sk </w:t>
        </w:r>
      </w:hyperlink>
    </w:p>
    <w:p w14:paraId="0C87AD99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22.7.2018 </w:t>
      </w:r>
      <w:hyperlink r:id="rId55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Týždeň dobrovoľníctva – Hlavnespravy.sk</w:t>
        </w:r>
      </w:hyperlink>
    </w:p>
    <w:p w14:paraId="4C1B8047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16.7.2018 </w:t>
      </w:r>
      <w:hyperlink r:id="rId56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Seniori a rozprávky. Ide to dokopy?</w:t>
        </w:r>
      </w:hyperlink>
    </w:p>
    <w:p w14:paraId="5614F863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16.7.2018</w:t>
      </w:r>
      <w:hyperlink r:id="rId57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Týždeň dobrovoľníctva - RTVS</w:t>
        </w:r>
      </w:hyperlink>
    </w:p>
    <w:p w14:paraId="7D89CA93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9.7.2018 </w:t>
      </w:r>
      <w:hyperlink r:id="rId58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Organizácie sa môžu do Týždňa dobrovoľníctva prihlásiť do konca júla – Obecne-noviny.sk</w:t>
        </w:r>
      </w:hyperlink>
    </w:p>
    <w:p w14:paraId="2A2D56B9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9.7. 2018</w:t>
      </w:r>
      <w:hyperlink r:id="rId59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TÝŽDEŇ DOBROVOĽNÍCTVA: Organizácie sa prihlasujú do konca júla, jednotlivci v auguste – Magazín Klocher</w:t>
        </w:r>
      </w:hyperlink>
    </w:p>
    <w:p w14:paraId="2864D1A6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9.7. 2018 </w:t>
      </w:r>
      <w:hyperlink r:id="rId60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Blíži sa Týždeň dobrovoľníctva – Ihodnoty.sk</w:t>
        </w:r>
      </w:hyperlink>
    </w:p>
    <w:p w14:paraId="3ECB89FF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8.7. 2018 </w:t>
      </w:r>
      <w:hyperlink r:id="rId61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Organizácie sa môžu do Týždňa dobrovoľníctva prihlásiť do konca júla- Dobrenoviny.sk</w:t>
        </w:r>
      </w:hyperlink>
    </w:p>
    <w:p w14:paraId="2179DA6C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8. 7. 2018</w:t>
      </w:r>
      <w:hyperlink r:id="rId62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 Organizácie sa môžu do Týždňa dobrovoľníctva prihlásiť do konca júla – Teraz.sk</w:t>
        </w:r>
      </w:hyperlink>
    </w:p>
    <w:p w14:paraId="5ABD3275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6.7.2018 </w:t>
      </w:r>
      <w:hyperlink r:id="rId63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Radi pomáhate? Prihláste sa do Týždňa dobrovoľníctva – Karlovaves.sk</w:t>
        </w:r>
      </w:hyperlink>
    </w:p>
    <w:p w14:paraId="27458873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19.6.2018 </w:t>
      </w:r>
      <w:hyperlink r:id="rId64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Študenti a dobrovoľníctvo cez leto</w:t>
        </w:r>
      </w:hyperlink>
    </w:p>
    <w:p w14:paraId="3190645E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8.6.2018 </w:t>
      </w:r>
      <w:hyperlink r:id="rId65" w:tgtFrame="marketing/c/3679/category/marketing/article/budujte-znacku-podporou-dobrych-projektov.xhtml" w:tooltip="external-link-new-window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Budujte si značku aj cez podporu dobrých projektov</w:t>
        </w:r>
      </w:hyperlink>
    </w:p>
    <w:p w14:paraId="0B6733A8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22.5.2018 </w:t>
      </w:r>
      <w:hyperlink r:id="rId66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Zviditeľnite svoj biznis cez podporu zmysluplných projektov</w:t>
        </w:r>
      </w:hyperlink>
    </w:p>
    <w:p w14:paraId="11356EC7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15.5.2018 </w:t>
      </w:r>
      <w:hyperlink r:id="rId67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Zviditeľnite svoj biznis cez podporu zmysluplných projektov</w:t>
        </w:r>
      </w:hyperlink>
    </w:p>
    <w:p w14:paraId="49E78B5A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15.5. 2018 </w:t>
      </w:r>
      <w:hyperlink r:id="rId68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Ako sa dá stať DOBROpodnikom</w:t>
        </w:r>
      </w:hyperlink>
    </w:p>
    <w:p w14:paraId="52D9EB56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26.4.2018 </w:t>
      </w:r>
      <w:hyperlink r:id="rId69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Až polovica mladých na Slovensku nezištne pomáha, ukázal prieskum</w:t>
        </w:r>
      </w:hyperlink>
    </w:p>
    <w:p w14:paraId="0D2634D0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22.3.2018 TV Ružinov prišli na Zoznamku s dobrovoľníctvom </w:t>
      </w:r>
    </w:p>
    <w:p w14:paraId="0DC4B8A0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22.3.2018 </w:t>
      </w:r>
      <w:hyperlink r:id="rId70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Aj zaneprázdnení ľudia môžu dobrovoľničiť</w:t>
        </w:r>
      </w:hyperlink>
    </w:p>
    <w:p w14:paraId="4EEB9A48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18.3.2018 </w:t>
      </w:r>
      <w:hyperlink r:id="rId71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Začať s dobrovoľníctvom nikdy nebolo jednoduchšie</w:t>
        </w:r>
      </w:hyperlink>
    </w:p>
    <w:p w14:paraId="3F8A92EC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16.3.2018 </w:t>
      </w:r>
      <w:hyperlink r:id="rId72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Rozbehli sme spoluprácu s Brigada.sk</w:t>
        </w:r>
      </w:hyperlink>
    </w:p>
    <w:p w14:paraId="42334E9C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14.3.2018 </w:t>
      </w:r>
      <w:hyperlink r:id="rId73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Dobrovoľníctvo je skvelá voľba</w:t>
        </w:r>
      </w:hyperlink>
    </w:p>
    <w:p w14:paraId="455B9F92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14.3.2018 </w:t>
      </w:r>
      <w:hyperlink r:id="rId74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Je dobrovoľníctvo aj pre seniorov? </w:t>
        </w:r>
      </w:hyperlink>
      <w:r w:rsidRPr="006571C1">
        <w:rPr>
          <w:rFonts w:asciiTheme="minorHAnsi" w:hAnsiTheme="minorHAnsi" w:cstheme="minorHAnsi"/>
          <w:color w:val="000000"/>
          <w:sz w:val="20"/>
          <w:szCs w:val="20"/>
        </w:rPr>
        <w:t> (od 44:30 min.)</w:t>
      </w:r>
    </w:p>
    <w:p w14:paraId="67058944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lastRenderedPageBreak/>
        <w:t>13.3.2018 </w:t>
      </w:r>
      <w:hyperlink r:id="rId75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Hosťom Rádia Regina bola naša kolegyňa Zuzka</w:t>
        </w:r>
      </w:hyperlink>
    </w:p>
    <w:p w14:paraId="5A6FDEC0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11.3.2018 </w:t>
      </w:r>
      <w:hyperlink r:id="rId76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Chcete pomáhať druhým, no nemáte čas? Môžete sa pridať do Rýchlej roty</w:t>
        </w:r>
      </w:hyperlink>
    </w:p>
    <w:p w14:paraId="10C15EEB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22.2.2018 </w:t>
      </w:r>
      <w:hyperlink r:id="rId77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Zmysluplne tráviť čas sa dá aj cez dobrovoľníctvo</w:t>
        </w:r>
      </w:hyperlink>
      <w:r w:rsidRPr="006571C1">
        <w:rPr>
          <w:rFonts w:asciiTheme="minorHAnsi" w:hAnsiTheme="minorHAnsi" w:cstheme="minorHAnsi"/>
          <w:color w:val="000000"/>
          <w:sz w:val="20"/>
          <w:szCs w:val="20"/>
        </w:rPr>
        <w:t>  (od 2:21 min)</w:t>
      </w:r>
    </w:p>
    <w:p w14:paraId="656317D0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14.2.2018 </w:t>
      </w:r>
      <w:hyperlink r:id="rId78" w:tgtFrame="https://www.evensi.com/februarova-zoznamka-dobrovolictvom-kalab/246810524" w:tooltip="external-link-new-window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Februárová zoznamka s dobrovoľníctvom- evensi.sk</w:t>
        </w:r>
      </w:hyperlink>
    </w:p>
    <w:p w14:paraId="25957A7A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14.2.2018 </w:t>
      </w:r>
      <w:hyperlink r:id="rId79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Chcete pomáhať druhým? Ponuky nájdete na dobrovoľníčkych portáloch!- dnes24.sk</w:t>
        </w:r>
      </w:hyperlink>
    </w:p>
    <w:p w14:paraId="72887415" w14:textId="77777777" w:rsidR="006571C1" w:rsidRPr="006571C1" w:rsidRDefault="006571C1" w:rsidP="006571C1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14.2.2018 </w:t>
      </w:r>
      <w:hyperlink r:id="rId80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Portály dobrovoľníckych centier uľahčujú pomáhanie- dobrenoviny.sk</w:t>
        </w:r>
      </w:hyperlink>
    </w:p>
    <w:p w14:paraId="4112B6EF" w14:textId="61C01590" w:rsidR="0052101A" w:rsidRPr="006571C1" w:rsidRDefault="006571C1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571C1">
        <w:rPr>
          <w:rFonts w:asciiTheme="minorHAnsi" w:hAnsiTheme="minorHAnsi" w:cstheme="minorHAnsi"/>
          <w:color w:val="000000"/>
          <w:sz w:val="20"/>
          <w:szCs w:val="20"/>
        </w:rPr>
        <w:t>14.2.2018 </w:t>
      </w:r>
      <w:hyperlink r:id="rId81" w:history="1">
        <w:r w:rsidRPr="006571C1">
          <w:rPr>
            <w:rStyle w:val="Hyperlink"/>
            <w:rFonts w:asciiTheme="minorHAnsi" w:hAnsiTheme="minorHAnsi" w:cstheme="minorHAnsi"/>
            <w:sz w:val="20"/>
            <w:szCs w:val="20"/>
          </w:rPr>
          <w:t>Portály dobrovoľníckych ponúk uľahčujú pomáhanie- teraz.sk</w:t>
        </w:r>
      </w:hyperlink>
    </w:p>
    <w:sectPr w:rsidR="0052101A" w:rsidRPr="006571C1">
      <w:headerReference w:type="default" r:id="rId82"/>
      <w:footerReference w:type="default" r:id="rId8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96F2" w14:textId="77777777" w:rsidR="006C193F" w:rsidRDefault="006C193F" w:rsidP="0052101A">
      <w:r>
        <w:separator/>
      </w:r>
    </w:p>
  </w:endnote>
  <w:endnote w:type="continuationSeparator" w:id="0">
    <w:p w14:paraId="09F7E030" w14:textId="77777777" w:rsidR="006C193F" w:rsidRDefault="006C193F" w:rsidP="005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52AA" w14:textId="77777777" w:rsidR="0052101A" w:rsidRPr="0052101A" w:rsidRDefault="0052101A" w:rsidP="0052101A">
    <w:pPr>
      <w:pStyle w:val="Footer"/>
      <w:rPr>
        <w:sz w:val="22"/>
        <w:szCs w:val="22"/>
      </w:rPr>
    </w:pPr>
    <w:r>
      <w:rPr>
        <w:lang w:val="sk-SK"/>
      </w:rPr>
      <w:t xml:space="preserve">                                 </w:t>
    </w:r>
    <w:r w:rsidRPr="0052101A">
      <w:rPr>
        <w:sz w:val="22"/>
        <w:szCs w:val="22"/>
      </w:rPr>
      <w:t>IČO: 422 67 111</w:t>
    </w:r>
    <w:r w:rsidRPr="0052101A">
      <w:rPr>
        <w:sz w:val="22"/>
        <w:szCs w:val="22"/>
      </w:rPr>
      <w:tab/>
      <w:t xml:space="preserve">                E-mail: ahoj@dobrovolnictvoba.sk</w:t>
    </w:r>
  </w:p>
  <w:p w14:paraId="68062AA2" w14:textId="5C2D69D0" w:rsidR="0052101A" w:rsidRPr="0052101A" w:rsidRDefault="0052101A" w:rsidP="0052101A">
    <w:pPr>
      <w:pStyle w:val="Footer"/>
      <w:rPr>
        <w:sz w:val="22"/>
        <w:szCs w:val="22"/>
      </w:rPr>
    </w:pPr>
    <w:r w:rsidRPr="0052101A">
      <w:rPr>
        <w:sz w:val="22"/>
        <w:szCs w:val="22"/>
      </w:rPr>
      <w:t xml:space="preserve">                                 DIČ: 202 377 1607</w:t>
    </w:r>
    <w:r w:rsidRPr="0052101A">
      <w:rPr>
        <w:sz w:val="22"/>
        <w:szCs w:val="22"/>
      </w:rPr>
      <w:tab/>
      <w:t xml:space="preserve">        </w:t>
    </w:r>
    <w:r w:rsidRPr="0052101A">
      <w:rPr>
        <w:sz w:val="22"/>
        <w:szCs w:val="22"/>
        <w:lang w:val="sk-SK"/>
      </w:rPr>
      <w:t xml:space="preserve">    </w:t>
    </w:r>
    <w:r w:rsidRPr="0052101A">
      <w:rPr>
        <w:sz w:val="22"/>
        <w:szCs w:val="22"/>
      </w:rPr>
      <w:t>Tel.: 0918 648 175</w:t>
    </w:r>
  </w:p>
  <w:p w14:paraId="5E632EEC" w14:textId="77777777" w:rsidR="0052101A" w:rsidRDefault="0052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EFA6" w14:textId="77777777" w:rsidR="006C193F" w:rsidRDefault="006C193F" w:rsidP="0052101A">
      <w:r>
        <w:separator/>
      </w:r>
    </w:p>
  </w:footnote>
  <w:footnote w:type="continuationSeparator" w:id="0">
    <w:p w14:paraId="1CC31DD2" w14:textId="77777777" w:rsidR="006C193F" w:rsidRDefault="006C193F" w:rsidP="0052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CB37" w14:textId="77777777" w:rsidR="0052101A" w:rsidRDefault="0052101A" w:rsidP="0052101A">
    <w:pPr>
      <w:pStyle w:val="Header"/>
      <w:rPr>
        <w:b/>
        <w:bCs/>
        <w:sz w:val="20"/>
        <w:szCs w:val="20"/>
        <w:lang w:val="sk-SK"/>
      </w:rPr>
    </w:pPr>
    <w:r w:rsidRPr="00992A8A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CF5B36" wp14:editId="3E5B5660">
          <wp:simplePos x="0" y="0"/>
          <wp:positionH relativeFrom="column">
            <wp:posOffset>-571500</wp:posOffset>
          </wp:positionH>
          <wp:positionV relativeFrom="paragraph">
            <wp:posOffset>21394</wp:posOffset>
          </wp:positionV>
          <wp:extent cx="1748155" cy="641350"/>
          <wp:effectExtent l="0" t="0" r="4445" b="6350"/>
          <wp:wrapTight wrapText="bothSides">
            <wp:wrapPolygon edited="0">
              <wp:start x="4237" y="0"/>
              <wp:lineTo x="628" y="6416"/>
              <wp:lineTo x="0" y="17537"/>
              <wp:lineTo x="0" y="21386"/>
              <wp:lineTo x="21498" y="21386"/>
              <wp:lineTo x="21498" y="14543"/>
              <wp:lineTo x="19615" y="13687"/>
              <wp:lineTo x="21498" y="6844"/>
              <wp:lineTo x="21498" y="2994"/>
              <wp:lineTo x="5021" y="0"/>
              <wp:lineTo x="42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63A6E" w14:textId="5010EE1A" w:rsidR="0052101A" w:rsidRPr="0052101A" w:rsidRDefault="0052101A" w:rsidP="0052101A">
    <w:pPr>
      <w:pStyle w:val="Header"/>
      <w:rPr>
        <w:b/>
        <w:bCs/>
        <w:sz w:val="20"/>
        <w:szCs w:val="20"/>
        <w:lang w:val="sk-SK"/>
      </w:rPr>
    </w:pPr>
    <w:r>
      <w:rPr>
        <w:b/>
        <w:bCs/>
        <w:sz w:val="20"/>
        <w:szCs w:val="20"/>
        <w:lang w:val="sk-SK"/>
      </w:rPr>
      <w:tab/>
      <w:t xml:space="preserve">                                                               </w:t>
    </w:r>
    <w:r w:rsidRPr="00992A8A">
      <w:rPr>
        <w:b/>
        <w:bCs/>
        <w:sz w:val="20"/>
        <w:szCs w:val="20"/>
      </w:rPr>
      <w:t>Bratislavské dobrovoľnícke centrum</w:t>
    </w:r>
  </w:p>
  <w:p w14:paraId="57BC6806" w14:textId="77777777" w:rsidR="0052101A" w:rsidRPr="00134690" w:rsidRDefault="0052101A" w:rsidP="0052101A">
    <w:pPr>
      <w:pStyle w:val="Header"/>
      <w:rPr>
        <w:sz w:val="20"/>
        <w:szCs w:val="20"/>
      </w:rPr>
    </w:pPr>
    <w:r w:rsidRPr="00134690">
      <w:rPr>
        <w:sz w:val="20"/>
        <w:szCs w:val="20"/>
      </w:rPr>
      <w:tab/>
      <w:t xml:space="preserve">                                                      </w:t>
    </w:r>
    <w:r>
      <w:rPr>
        <w:sz w:val="20"/>
        <w:szCs w:val="20"/>
      </w:rPr>
      <w:t xml:space="preserve">      </w:t>
    </w:r>
    <w:r w:rsidRPr="00134690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 w:rsidRPr="00134690">
      <w:rPr>
        <w:sz w:val="20"/>
        <w:szCs w:val="20"/>
      </w:rPr>
      <w:t>Stará tržnica, Nám. SNP 25, 811 01 Bratislava</w:t>
    </w:r>
  </w:p>
  <w:p w14:paraId="71EF94C1" w14:textId="159E90D0" w:rsidR="0052101A" w:rsidRPr="00134690" w:rsidRDefault="0052101A" w:rsidP="0052101A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</w:t>
    </w:r>
    <w:hyperlink r:id="rId2" w:history="1">
      <w:r w:rsidRPr="00F91ACF">
        <w:rPr>
          <w:rStyle w:val="Hyperlink"/>
          <w:sz w:val="20"/>
          <w:szCs w:val="20"/>
        </w:rPr>
        <w:t>http://www.dobrovolnictvoba.sk</w:t>
      </w:r>
    </w:hyperlink>
    <w:r>
      <w:rPr>
        <w:sz w:val="20"/>
        <w:szCs w:val="20"/>
      </w:rPr>
      <w:t xml:space="preserve"> </w:t>
    </w:r>
    <w:r w:rsidRPr="00134690">
      <w:rPr>
        <w:sz w:val="20"/>
        <w:szCs w:val="20"/>
      </w:rPr>
      <w:t xml:space="preserve">                     </w:t>
    </w:r>
  </w:p>
  <w:p w14:paraId="0F2AA382" w14:textId="77777777" w:rsidR="0052101A" w:rsidRDefault="0052101A" w:rsidP="0052101A">
    <w:pPr>
      <w:pStyle w:val="Header"/>
      <w:jc w:val="right"/>
    </w:pPr>
    <w:r>
      <w:tab/>
    </w:r>
    <w:r>
      <w:tab/>
    </w:r>
  </w:p>
  <w:p w14:paraId="20260E11" w14:textId="77777777" w:rsidR="0052101A" w:rsidRDefault="00521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1A"/>
    <w:rsid w:val="00013EE9"/>
    <w:rsid w:val="0024348B"/>
    <w:rsid w:val="0052101A"/>
    <w:rsid w:val="006571C1"/>
    <w:rsid w:val="006C193F"/>
    <w:rsid w:val="00842608"/>
    <w:rsid w:val="00E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1FC6B8"/>
  <w15:chartTrackingRefBased/>
  <w15:docId w15:val="{EDC57654-7934-E644-AC6B-741FB63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1A"/>
  </w:style>
  <w:style w:type="paragraph" w:styleId="Footer">
    <w:name w:val="footer"/>
    <w:basedOn w:val="Normal"/>
    <w:link w:val="Foot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1A"/>
  </w:style>
  <w:style w:type="character" w:styleId="Hyperlink">
    <w:name w:val="Hyperlink"/>
    <w:basedOn w:val="DefaultParagraphFont"/>
    <w:uiPriority w:val="99"/>
    <w:unhideWhenUsed/>
    <w:rsid w:val="005210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0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10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ratislava.dnes24.sk/trh-dobrovolnictva-priblizi-zaujemcom-rozne-formy-pomoci-308802" TargetMode="External"/><Relationship Id="rId21" Type="http://schemas.openxmlformats.org/officeDocument/2006/relationships/hyperlink" Target="https://soundcloud.com/user-154120975/tyzden-dobrovolnictva-potravinova-pomoc-v-malackach" TargetMode="External"/><Relationship Id="rId42" Type="http://schemas.openxmlformats.org/officeDocument/2006/relationships/hyperlink" Target="https://bratislava.dnes24.sk/bratislava-sa-v-septembri-stane-metropolou-dobrych-skutkov-306016" TargetMode="External"/><Relationship Id="rId47" Type="http://schemas.openxmlformats.org/officeDocument/2006/relationships/hyperlink" Target="http://www.bratislava-rusovce.sk/kulturne-akcie/tyzden-dobrovolnictva-2018" TargetMode="External"/><Relationship Id="rId63" Type="http://schemas.openxmlformats.org/officeDocument/2006/relationships/hyperlink" Target="https://www.karlovaves.sk/aktuality/radi-pomahate-prihlaste-sa-do-tyzdna-dobrovolnictva/" TargetMode="External"/><Relationship Id="rId68" Type="http://schemas.openxmlformats.org/officeDocument/2006/relationships/hyperlink" Target="https://bratislavaden.sk/podporou-zmysluplnych-projektov-mozete-zviditelnit-svoj-biznis-staci-sa-stat-dobropodnikom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soundcloud.com/user-154120975/tyzden-dobrovolnictva-v-muzeu-dopravy-radio-slovensko" TargetMode="External"/><Relationship Id="rId11" Type="http://schemas.openxmlformats.org/officeDocument/2006/relationships/hyperlink" Target="https://www.dobrenoviny.sk/c/143255/do-tyzdna-dobrovolnictva-sa-zapojilo-viac-ako-6-000-ludi" TargetMode="External"/><Relationship Id="rId32" Type="http://schemas.openxmlformats.org/officeDocument/2006/relationships/hyperlink" Target="https://klocher.sk/trh-dobrovolnictva-bude-uz-tuto-sobotu-podme-prilozit-ruku-k-dielu-robit-dobre-skutky-je-cool/" TargetMode="External"/><Relationship Id="rId37" Type="http://schemas.openxmlformats.org/officeDocument/2006/relationships/hyperlink" Target="https://inex.sk/en/events/44897/show_public" TargetMode="External"/><Relationship Id="rId53" Type="http://schemas.openxmlformats.org/officeDocument/2006/relationships/hyperlink" Target="https://www.bratislavskenoviny.sk/zivot-v-meste/50579-video-uz-teraz-sa-mozete-prihlasit-na-tyzden-dobrovolnictva-ktory-bude-v-bratislave-v-polovici-septembra" TargetMode="External"/><Relationship Id="rId58" Type="http://schemas.openxmlformats.org/officeDocument/2006/relationships/hyperlink" Target="http://www.obecne-noviny.sk/clanky/organizacie-sa-mozu-do-tyzdna-dobrovolnictva-prihlasit-do-konca-jula" TargetMode="External"/><Relationship Id="rId74" Type="http://schemas.openxmlformats.org/officeDocument/2006/relationships/hyperlink" Target="http://www.tvr.sk/tvprogram/klub-seniorov/klub-seniorov/2018-03-14-160000" TargetMode="External"/><Relationship Id="rId79" Type="http://schemas.openxmlformats.org/officeDocument/2006/relationships/hyperlink" Target="http://www.dnes24.sk/radime-chcete-pomahat-druhym-ponuky-najdete-na-dobrovolnickych-portaloch-291574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soundcloud.com/user-154120975/tyzden-dobrovolnictva-muzeum-dopravy" TargetMode="External"/><Relationship Id="rId14" Type="http://schemas.openxmlformats.org/officeDocument/2006/relationships/hyperlink" Target="https://soundcloud.com/user-154120975/tyzden-dobrovolnictva-v-impulze-radio-slovensko" TargetMode="External"/><Relationship Id="rId22" Type="http://schemas.openxmlformats.org/officeDocument/2006/relationships/hyperlink" Target="https://bratislava.dnes24.sk/foto-v-starej-trznici-sa-konal-stvrty-rocnik-trhu-dobrovolnictva-309228" TargetMode="External"/><Relationship Id="rId27" Type="http://schemas.openxmlformats.org/officeDocument/2006/relationships/hyperlink" Target="https://www.youtube.com/watch?v=uLn8pRGI2PQ&amp;t=165s" TargetMode="External"/><Relationship Id="rId30" Type="http://schemas.openxmlformats.org/officeDocument/2006/relationships/hyperlink" Target="http://www.lamac.sk/?program=51&amp;module_action__0__id_ci=177078" TargetMode="External"/><Relationship Id="rId35" Type="http://schemas.openxmlformats.org/officeDocument/2006/relationships/hyperlink" Target="https://www.youtube.com/watch?v=pMT0RaHjHyA" TargetMode="External"/><Relationship Id="rId43" Type="http://schemas.openxmlformats.org/officeDocument/2006/relationships/hyperlink" Target="https://www.startitup.sk/local-studenti-v-slovenskej-kampani-dokazuju-ze-skutok-sa-naozaj-stal/" TargetMode="External"/><Relationship Id="rId48" Type="http://schemas.openxmlformats.org/officeDocument/2006/relationships/hyperlink" Target="https://bdc.blog.sme.sk/c/489898/mame-dokaz-dobre-skutky-sa-deju-aj-na-slovensku.html" TargetMode="External"/><Relationship Id="rId56" Type="http://schemas.openxmlformats.org/officeDocument/2006/relationships/hyperlink" Target="https://bdc.blog.sme.sk/c/488063/seniori-a-rozpravky-ide-to-dokopy.html" TargetMode="External"/><Relationship Id="rId64" Type="http://schemas.openxmlformats.org/officeDocument/2006/relationships/hyperlink" Target="https://soundcloud.com/user-154120975/dobrovolnictvo-cez-leto-aj-pre-studentov?in=user-154120975/sets/dobrovo-n-ctvo" TargetMode="External"/><Relationship Id="rId69" Type="http://schemas.openxmlformats.org/officeDocument/2006/relationships/hyperlink" Target="https://bdc.blog.sme.sk/c/482925/az-polovica-mladych-na-slovensku-nezistne-pomaha-ukazal-prieskum.html" TargetMode="External"/><Relationship Id="rId77" Type="http://schemas.openxmlformats.org/officeDocument/2006/relationships/hyperlink" Target="http://www.tvr.sk/tvprogram/ruzinovske-spravy/ruzinovske-spravy/2018-02-22-173000" TargetMode="External"/><Relationship Id="rId8" Type="http://schemas.openxmlformats.org/officeDocument/2006/relationships/hyperlink" Target="https://www.rtvs.sk/radio/archiv/11380/1033156" TargetMode="External"/><Relationship Id="rId51" Type="http://schemas.openxmlformats.org/officeDocument/2006/relationships/hyperlink" Target="http://www.obecne-noviny.sk/clanky/prihlasovanie-sa-na-tyzden-dobrovolnictva-je-spustene" TargetMode="External"/><Relationship Id="rId72" Type="http://schemas.openxmlformats.org/officeDocument/2006/relationships/hyperlink" Target="http://www.brigada.sk/spravodajstvo/nova-spolupraca-s-bdc" TargetMode="External"/><Relationship Id="rId80" Type="http://schemas.openxmlformats.org/officeDocument/2006/relationships/hyperlink" Target="https://www.dobrenoviny.sk/c/124708/portaly-dobrovolnickych-ponuk-ulahcuju-pomahanie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eginazapad.rtvs.sk/relacie-a-rubriky/serial-radia-regina/175391/dobrovolnictvo" TargetMode="External"/><Relationship Id="rId17" Type="http://schemas.openxmlformats.org/officeDocument/2006/relationships/hyperlink" Target="https://www.youtube.com/watch?v=ZpCGueF9bto" TargetMode="External"/><Relationship Id="rId25" Type="http://schemas.openxmlformats.org/officeDocument/2006/relationships/hyperlink" Target="https://www.bratislavskenoviny.sk/zivot-v-meste/51064-v-starej-trznici-sa-dnes-kona-trh-dobrovolnictva" TargetMode="External"/><Relationship Id="rId33" Type="http://schemas.openxmlformats.org/officeDocument/2006/relationships/hyperlink" Target="https://bratislavaden.sk/trh-dobrovolnictva-sa-v-starej-trznici-uskutocni-tuto-sobotu/" TargetMode="External"/><Relationship Id="rId38" Type="http://schemas.openxmlformats.org/officeDocument/2006/relationships/hyperlink" Target="https://www.raca.sk/tyzden-dobrovolnictva-opat-v-septembri/" TargetMode="External"/><Relationship Id="rId46" Type="http://schemas.openxmlformats.org/officeDocument/2006/relationships/hyperlink" Target="https://www.zones.sk/magazin/1250/prihlasovanie-sa-na-tyzden-dobrovolnictva-je-spustene/" TargetMode="External"/><Relationship Id="rId59" Type="http://schemas.openxmlformats.org/officeDocument/2006/relationships/hyperlink" Target="https://klocher.sk/tyzden-dobrovolnictva/" TargetMode="External"/><Relationship Id="rId67" Type="http://schemas.openxmlformats.org/officeDocument/2006/relationships/hyperlink" Target="https://bdc.blog.sme.sk/c/484298/zviditelnite-svoj-biznis-cez-podporu-zmysluplnych-projektov.html" TargetMode="External"/><Relationship Id="rId20" Type="http://schemas.openxmlformats.org/officeDocument/2006/relationships/hyperlink" Target="https://soundcloud.com/user-154120975/tyzden-dobrovolnictva-na-radiu-slovensko" TargetMode="External"/><Relationship Id="rId41" Type="http://schemas.openxmlformats.org/officeDocument/2006/relationships/hyperlink" Target="https://www.dobrovolnictvoba.sk/http:/" TargetMode="External"/><Relationship Id="rId54" Type="http://schemas.openxmlformats.org/officeDocument/2006/relationships/hyperlink" Target="https://euractiv.sk/section/spolocnost/press_release/az-18-projektov-moze-odstartovat-pozitivnu-zmenu-vdaka-ferovej-nadacii/" TargetMode="External"/><Relationship Id="rId62" Type="http://schemas.openxmlformats.org/officeDocument/2006/relationships/hyperlink" Target="https://www.teraz.sk/magazin/organizacie-sa-mozu-do-tyzdna-dobrovolni/335656-clanok.html" TargetMode="External"/><Relationship Id="rId70" Type="http://schemas.openxmlformats.org/officeDocument/2006/relationships/hyperlink" Target="http://www.brigada.sk/spravodajstvo/aj-zaneprazdneni-ludia-mozu-dobrovolnicit" TargetMode="External"/><Relationship Id="rId75" Type="http://schemas.openxmlformats.org/officeDocument/2006/relationships/hyperlink" Target="https://www.rtvs.sk/radio/archiv/1603/904569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reginazapad.rtvs.sk/clanky/regionalna-publicistika/182162/odovzdavali-ocenenia-srdce-na-dlani" TargetMode="External"/><Relationship Id="rId15" Type="http://schemas.openxmlformats.org/officeDocument/2006/relationships/hyperlink" Target="https://soundcloud.com/user-154120975/tyzden-dobrovolnictva-odklinanie-hradu-biely-kamen" TargetMode="External"/><Relationship Id="rId23" Type="http://schemas.openxmlformats.org/officeDocument/2006/relationships/hyperlink" Target="https://soundcloud.com/user-154120975/tyzden-dobrovolnictva-komunitna-obyvacka-bystro" TargetMode="External"/><Relationship Id="rId28" Type="http://schemas.openxmlformats.org/officeDocument/2006/relationships/hyperlink" Target="https://soundcloud.com/user-154120975/tyzden-dobrovolnictva-na-radiu-expres" TargetMode="External"/><Relationship Id="rId36" Type="http://schemas.openxmlformats.org/officeDocument/2006/relationships/hyperlink" Target="http://www.forumzivota.sk/2018/08/27/tyzden-dobrovolnictva-vo-fore-zivota/" TargetMode="External"/><Relationship Id="rId49" Type="http://schemas.openxmlformats.org/officeDocument/2006/relationships/hyperlink" Target="https://www.dobrenoviny.sk/c/139798/zaujemcovia-o-nezistnu-pomoc-sa-mozu-hlasit-na-tyzden-dobrovolnictva" TargetMode="External"/><Relationship Id="rId57" Type="http://schemas.openxmlformats.org/officeDocument/2006/relationships/hyperlink" Target="https://soundcloud.com/user-154120975/tyzden-dobrovolnictva-uz-coskoro" TargetMode="External"/><Relationship Id="rId10" Type="http://schemas.openxmlformats.org/officeDocument/2006/relationships/hyperlink" Target="https://domov.sme.sk/c/20921524/do-tyzdna-dobrovolnictva-sa-zapojilo-viac-ako-sesttisic-ludi.html" TargetMode="External"/><Relationship Id="rId31" Type="http://schemas.openxmlformats.org/officeDocument/2006/relationships/hyperlink" Target="https://www.bratislavskenoviny.sk/zivot-v-meste/51004-trh-dobrovolnictva-priblizi-zaujemcom-rozne-formy-pomoci" TargetMode="External"/><Relationship Id="rId44" Type="http://schemas.openxmlformats.org/officeDocument/2006/relationships/hyperlink" Target="http://www.nadaciajt.sk/dobre-skutky-sa-deju-aj-na-slovensku-n306.html" TargetMode="External"/><Relationship Id="rId52" Type="http://schemas.openxmlformats.org/officeDocument/2006/relationships/hyperlink" Target="http://bratislava-mesto.eu/tyzden-dobrovolnictva-v-bratislave/" TargetMode="External"/><Relationship Id="rId60" Type="http://schemas.openxmlformats.org/officeDocument/2006/relationships/hyperlink" Target="https://www.ihodnoty.sk/clanok/blizi-sa-tyzden-dobrovolnictva/3246/" TargetMode="External"/><Relationship Id="rId65" Type="http://schemas.openxmlformats.org/officeDocument/2006/relationships/hyperlink" Target="https://www.podnikajte.sk/manazment-" TargetMode="External"/><Relationship Id="rId73" Type="http://schemas.openxmlformats.org/officeDocument/2006/relationships/hyperlink" Target="http://sosmis.sk/novastranka/dobrovolnictvo-je-skvela-volba/" TargetMode="External"/><Relationship Id="rId78" Type="http://schemas.openxmlformats.org/officeDocument/2006/relationships/hyperlink" Target="https://www.dobrovolnictvoba.sk/http:/" TargetMode="External"/><Relationship Id="rId81" Type="http://schemas.openxmlformats.org/officeDocument/2006/relationships/hyperlink" Target="http://www.teraz.sk/slovensko/radime-portaly-dobrovolnickych-ponuk-ula/308481-clanok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raz.sk/slovensko/do-tyzdna-dobrovolnictva-sa-zapojilo/350567-clanok.html" TargetMode="External"/><Relationship Id="rId13" Type="http://schemas.openxmlformats.org/officeDocument/2006/relationships/hyperlink" Target="https://soundcloud.com/user-154120975/tyzden-dobrovolnictva-v-domove-pri-krizi-radio-slovensko" TargetMode="External"/><Relationship Id="rId18" Type="http://schemas.openxmlformats.org/officeDocument/2006/relationships/hyperlink" Target="https://soundcloud.com/user-154120975/t-de-dobrovo-n-ctva-v-bystre" TargetMode="External"/><Relationship Id="rId39" Type="http://schemas.openxmlformats.org/officeDocument/2006/relationships/hyperlink" Target="http://kniznica-ruzinov.sk/sk/tyzden-dobrovolnictva" TargetMode="External"/><Relationship Id="rId34" Type="http://schemas.openxmlformats.org/officeDocument/2006/relationships/hyperlink" Target="https://www.teraz.sk/regiony/trh-dobrovolnictva-priblizi-zaujemcom/347865-clanok.html" TargetMode="External"/><Relationship Id="rId50" Type="http://schemas.openxmlformats.org/officeDocument/2006/relationships/hyperlink" Target="https://www.teraz.sk/regiony/bratislava-zaujemcovia-o-nezistnu-po/342262-clanok.html" TargetMode="External"/><Relationship Id="rId55" Type="http://schemas.openxmlformats.org/officeDocument/2006/relationships/hyperlink" Target="https://www.hlavnespravy.sk/tyzdna-dobrovolnictva-sa-v-septembri-mozu-zapojit-jednotlivci-aj-organizacie/1471726" TargetMode="External"/><Relationship Id="rId76" Type="http://schemas.openxmlformats.org/officeDocument/2006/relationships/hyperlink" Target="https://www.bratislavskenoviny.sk/zivot-v-meste/48688-chcete-pomahat-druhym-no-nemate-cas" TargetMode="External"/><Relationship Id="rId7" Type="http://schemas.openxmlformats.org/officeDocument/2006/relationships/hyperlink" Target="https://bratislavaden.sk/bratislava-ma-srdce-na-dlani-a-to-si-dobrovolnikov-ceni/" TargetMode="External"/><Relationship Id="rId71" Type="http://schemas.openxmlformats.org/officeDocument/2006/relationships/hyperlink" Target="http://www.brigada.sk/spravodajstvo/zacat-s-dobrovolnictvom-nikdy-nebolo-jednoduchsi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ratislavskenoviny.sk/zivot-v-meste/51004-trh-dobrovolnictva-priblizi-zaujemcom-rozne-formy-pomoci" TargetMode="External"/><Relationship Id="rId24" Type="http://schemas.openxmlformats.org/officeDocument/2006/relationships/hyperlink" Target="https://soundcloud.com/user-154120975/20180915_mv" TargetMode="External"/><Relationship Id="rId40" Type="http://schemas.openxmlformats.org/officeDocument/2006/relationships/hyperlink" Target="https://www.iuventa.sk/sk/NOVINKY/mame-dokazy-na-slovensku-sa-deju-aj-dobre-skutky-1.alej?ind" TargetMode="External"/><Relationship Id="rId45" Type="http://schemas.openxmlformats.org/officeDocument/2006/relationships/hyperlink" Target="https://strategie.hnonline.sk/marketing/1796674-triad-pre-neziskovku-bdc-do-tvorby-kampane-zapojil-aj-studentov" TargetMode="External"/><Relationship Id="rId66" Type="http://schemas.openxmlformats.org/officeDocument/2006/relationships/hyperlink" Target="https://www.slsp.sk/sk/biznis/zaciname-podnikat/rady-tipy/dobropodnik" TargetMode="External"/><Relationship Id="rId61" Type="http://schemas.openxmlformats.org/officeDocument/2006/relationships/hyperlink" Target="https://www.dobrenoviny.sk/c/137021/organizacie-sa-mozu-do-tyzdna-dobrovolnictva-prihlasit-do-konca-jula" TargetMode="External"/><Relationship Id="rId8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rovolnictvob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2001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Glendorfina Pampu</dc:creator>
  <cp:keywords/>
  <dc:description/>
  <cp:lastModifiedBy>Glendorfina Pampu</cp:lastModifiedBy>
  <cp:revision>2</cp:revision>
  <cp:lastPrinted>2021-02-02T13:59:00Z</cp:lastPrinted>
  <dcterms:created xsi:type="dcterms:W3CDTF">2021-02-02T14:05:00Z</dcterms:created>
  <dcterms:modified xsi:type="dcterms:W3CDTF">2021-02-02T14:05:00Z</dcterms:modified>
</cp:coreProperties>
</file>