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A7A2" w14:textId="0F01B408" w:rsidR="00FF2C75" w:rsidRP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sk-SK"/>
        </w:rPr>
      </w:pPr>
      <w:r>
        <w:rPr>
          <w:rFonts w:ascii="Arial" w:hAnsi="Arial" w:cs="Arial"/>
          <w:color w:val="555555"/>
          <w:sz w:val="21"/>
          <w:szCs w:val="21"/>
          <w:lang w:val="sk-SK"/>
        </w:rPr>
        <w:t xml:space="preserve">MEDIÁLNE VÝSTUPY BDC V ROKU 2020 </w:t>
      </w:r>
    </w:p>
    <w:p w14:paraId="0F7C3D6D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14:paraId="67D6BFB3" w14:textId="71F2ED08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28.12.2020 </w:t>
      </w:r>
      <w:hyperlink r:id="rId4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Rádio Regina Západ - Aký bol rok 2020 v dobrovoľníctve</w:t>
        </w:r>
      </w:hyperlink>
    </w:p>
    <w:p w14:paraId="34852AD7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23.12.2020 </w:t>
      </w:r>
      <w:hyperlink r:id="rId5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Ministerstvo školstva, vedy, výskumu a športu SR</w:t>
        </w:r>
      </w:hyperlink>
    </w:p>
    <w:p w14:paraId="73C95AC3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17.12.2020 </w:t>
      </w:r>
      <w:hyperlink r:id="rId6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TASR - Stovka dobrovoľníkov z celého Slovenska dostala ocenenie Srdce na dlani</w:t>
        </w:r>
      </w:hyperlink>
    </w:p>
    <w:p w14:paraId="0EABD0D2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09.12.2020 </w:t>
      </w:r>
      <w:hyperlink r:id="rId7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TV Ružinov - Klub seniorov (od 46 min.30 sekundy)</w:t>
        </w:r>
      </w:hyperlink>
    </w:p>
    <w:p w14:paraId="7076C401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03.12.2020 </w:t>
      </w:r>
      <w:hyperlink r:id="rId8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Rádio Slovensko (Relácia Kontakty) - Dobrovoľníci</w:t>
        </w:r>
      </w:hyperlink>
    </w:p>
    <w:p w14:paraId="174A51A7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03.12.2020 </w:t>
      </w:r>
      <w:hyperlink r:id="rId9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Rádio Regina západ - Ocenovanie dobrovolnikov Srdce na dlani oslovuje päťročnicu</w:t>
        </w:r>
      </w:hyperlink>
    </w:p>
    <w:p w14:paraId="192B2DBD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02.12.2020 </w:t>
      </w:r>
      <w:hyperlink r:id="rId10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TV BA (Relácia Metro dnes)- Dobrovoľníctvo v Bratislave</w:t>
        </w:r>
      </w:hyperlink>
    </w:p>
    <w:p w14:paraId="28867CBC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01.12.2020 </w:t>
      </w:r>
      <w:hyperlink r:id="rId11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Časopis Humanita (strana 2-3)</w:t>
        </w:r>
      </w:hyperlink>
    </w:p>
    <w:p w14:paraId="4A6C004D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27.11.2020 </w:t>
      </w:r>
      <w:hyperlink r:id="rId12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TV BA- Bratislava si dobrovoľníkov cení</w:t>
        </w:r>
      </w:hyperlink>
    </w:p>
    <w:p w14:paraId="2C54792B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26.11.2020 </w:t>
      </w:r>
      <w:hyperlink r:id="rId13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Ihodnoty- So Srdcom na dlani</w:t>
        </w:r>
      </w:hyperlink>
    </w:p>
    <w:p w14:paraId="3FB92F60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28.11.2020 </w:t>
      </w:r>
      <w:hyperlink r:id="rId14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Stredná odborná škola Farského - Bratislavské dobrovoľnícke centrum ocenilo výnimočných dobrovoľníkov a koordinátorov</w:t>
        </w:r>
      </w:hyperlink>
    </w:p>
    <w:p w14:paraId="3E5B5E07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28.11.2020 </w:t>
      </w:r>
      <w:hyperlink r:id="rId15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bratislavskykraj.sk - Bratislavské dobrovoľnícke centrum ocenilo výnimočných dobrovoľníkov a koordinátorov</w:t>
        </w:r>
      </w:hyperlink>
    </w:p>
    <w:p w14:paraId="5232F873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27.11.2020 </w:t>
      </w:r>
      <w:hyperlink r:id="rId16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TASR - Srdcom na dlani ocenili výnimočných dobrovoľníkov a koordinátorov</w:t>
        </w:r>
      </w:hyperlink>
    </w:p>
    <w:p w14:paraId="08723FAE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27.11.2020 </w:t>
      </w:r>
      <w:hyperlink r:id="rId17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Teraz.sk - Srdcom na dlani ocenili výnimočných dobrovoľníkov a koordinátorov</w:t>
        </w:r>
      </w:hyperlink>
    </w:p>
    <w:p w14:paraId="220198E8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07.11.2020 </w:t>
      </w:r>
      <w:hyperlink r:id="rId18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Obecné noviny - Verejnosť môže nominovať dobrovoľníkov na Srdce na dlani</w:t>
        </w:r>
      </w:hyperlink>
    </w:p>
    <w:p w14:paraId="3253B394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06.11.2020 </w:t>
      </w:r>
      <w:hyperlink r:id="rId19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Teraz.sk - Bratislavčania môžu nominovať dobrovoľníkov</w:t>
        </w:r>
      </w:hyperlink>
    </w:p>
    <w:p w14:paraId="501D108D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06.11.2020 </w:t>
      </w:r>
      <w:hyperlink r:id="rId20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TASR- Verejnosť môže nominovať dobrovoľníkov na ocenenie Srdce na dlani</w:t>
        </w:r>
      </w:hyperlink>
    </w:p>
    <w:p w14:paraId="0610DE9F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29.10.2020</w:t>
      </w:r>
      <w:hyperlink r:id="rId21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 Ihodnoty - Srdce na dlani čaká na nominácie</w:t>
        </w:r>
      </w:hyperlink>
    </w:p>
    <w:p w14:paraId="503934BB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13.10.2020 </w:t>
      </w:r>
      <w:hyperlink r:id="rId22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Teraz.sk- Slovensko môže nominovať dobrovoľníkov</w:t>
        </w:r>
      </w:hyperlink>
    </w:p>
    <w:p w14:paraId="3DA8C1E6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07.10.2020 </w:t>
      </w:r>
      <w:hyperlink r:id="rId23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Bratislavský kuriér - Ľudia v Bratislave chcú pomáhať</w:t>
        </w:r>
      </w:hyperlink>
      <w:r>
        <w:rPr>
          <w:rFonts w:ascii="Arial" w:hAnsi="Arial" w:cs="Arial"/>
          <w:color w:val="555555"/>
          <w:sz w:val="21"/>
          <w:szCs w:val="21"/>
        </w:rPr>
        <w:t> (strana 12)</w:t>
      </w:r>
    </w:p>
    <w:p w14:paraId="0E2377D7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30.09.2020 </w:t>
      </w:r>
      <w:hyperlink r:id="rId24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Ihodnoty- Bratislavčania odrobili 1830 hodín</w:t>
        </w:r>
      </w:hyperlink>
    </w:p>
    <w:p w14:paraId="01B91A13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25.09.2020 </w:t>
      </w:r>
      <w:hyperlink r:id="rId25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TV Ružinov (relácia Svet Ružinova)- Týždeň dobrovoľníctva 2020</w:t>
        </w:r>
      </w:hyperlink>
    </w:p>
    <w:p w14:paraId="3529E966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23.09.2020 </w:t>
      </w:r>
      <w:hyperlink r:id="rId26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Správy TV JOJ- Do Týždňa dobrovoľníctva sa zapojili aj tváre TV JOJ</w:t>
        </w:r>
      </w:hyperlink>
    </w:p>
    <w:p w14:paraId="23EBC520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22.09.2020</w:t>
      </w:r>
      <w:hyperlink r:id="rId27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 Učíme sa na diaľku- Týždeň dobrovoľníctva na Slovensku</w:t>
        </w:r>
      </w:hyperlink>
    </w:p>
    <w:p w14:paraId="26F629A7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18.09.2020 </w:t>
      </w:r>
      <w:hyperlink r:id="rId28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Bratislavská arcidiecézna charita- Tam, kde nestíhame, alebo nevládzeme, dobrovoľníci podávajú pomocnú ruku</w:t>
        </w:r>
      </w:hyperlink>
    </w:p>
    <w:p w14:paraId="4CA8BB04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17.09.2020 </w:t>
      </w:r>
      <w:hyperlink r:id="rId29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Rádio Slovensko (relácia Dobré ráno)- O dobrovoľníctve a týždni dobrovoľníctva 2020</w:t>
        </w:r>
      </w:hyperlink>
      <w:r>
        <w:rPr>
          <w:rFonts w:ascii="Arial" w:hAnsi="Arial" w:cs="Arial"/>
          <w:color w:val="555555"/>
          <w:sz w:val="21"/>
          <w:szCs w:val="21"/>
        </w:rPr>
        <w:t> (štvrtý vstup)</w:t>
      </w:r>
    </w:p>
    <w:p w14:paraId="001B7002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17.09.2020 </w:t>
      </w:r>
      <w:hyperlink r:id="rId30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Rádio Slovensko (relácia Dobré ráno)- O dobrovoľníctve a týždni dobrovoľníctva 2020</w:t>
        </w:r>
      </w:hyperlink>
      <w:r>
        <w:rPr>
          <w:rFonts w:ascii="Arial" w:hAnsi="Arial" w:cs="Arial"/>
          <w:color w:val="555555"/>
          <w:sz w:val="21"/>
          <w:szCs w:val="21"/>
        </w:rPr>
        <w:t> (tretí vstup)</w:t>
      </w:r>
    </w:p>
    <w:p w14:paraId="37A4B141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17.09.2020 </w:t>
      </w:r>
      <w:hyperlink r:id="rId31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Rádio Slovensko (relácia Dobré ráno)- O dobrovoľníctve a týždni dobrovoľníctva 2020</w:t>
        </w:r>
      </w:hyperlink>
      <w:r>
        <w:rPr>
          <w:rFonts w:ascii="Arial" w:hAnsi="Arial" w:cs="Arial"/>
          <w:color w:val="555555"/>
          <w:sz w:val="21"/>
          <w:szCs w:val="21"/>
        </w:rPr>
        <w:t> (druhý vstup)</w:t>
      </w:r>
    </w:p>
    <w:p w14:paraId="4430CAC1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17.09.2020 </w:t>
      </w:r>
      <w:hyperlink r:id="rId32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Rádio Slovensko (relácia Dobré ráno)- O dobrovoľníctve a týždni dobrovoľníctva 2020</w:t>
        </w:r>
      </w:hyperlink>
      <w:r>
        <w:rPr>
          <w:rFonts w:ascii="Arial" w:hAnsi="Arial" w:cs="Arial"/>
          <w:color w:val="555555"/>
          <w:sz w:val="21"/>
          <w:szCs w:val="21"/>
        </w:rPr>
        <w:t> (prvý vstup)</w:t>
      </w:r>
    </w:p>
    <w:p w14:paraId="1EDF228F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16.09.2020 </w:t>
      </w:r>
      <w:hyperlink r:id="rId33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Rádio Vlna - Týždeň dobrovoľníctva 2020 </w:t>
        </w:r>
      </w:hyperlink>
      <w:r>
        <w:rPr>
          <w:rFonts w:ascii="Arial" w:hAnsi="Arial" w:cs="Arial"/>
          <w:color w:val="555555"/>
          <w:sz w:val="21"/>
          <w:szCs w:val="21"/>
        </w:rPr>
        <w:t>(príspevok Rádia Vlna)</w:t>
      </w:r>
    </w:p>
    <w:p w14:paraId="713D969F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14.09.2020 </w:t>
      </w:r>
      <w:hyperlink r:id="rId34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Rádio Slovensko- Týždeň dobrovoľníctva 2020</w:t>
        </w:r>
      </w:hyperlink>
    </w:p>
    <w:p w14:paraId="62C84753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11.09.2020</w:t>
      </w:r>
      <w:hyperlink r:id="rId35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 TV Ružinov - Týždeň dobrovoľníctva 2020</w:t>
        </w:r>
      </w:hyperlink>
    </w:p>
    <w:p w14:paraId="386514D8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07.09.2020 </w:t>
      </w:r>
      <w:hyperlink r:id="rId36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MŠVVaŠ v SR- Týždeň dobrovoľníctva 2020</w:t>
        </w:r>
      </w:hyperlink>
    </w:p>
    <w:p w14:paraId="18DD6635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24.08.2020 </w:t>
      </w:r>
      <w:hyperlink r:id="rId37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Rádio Regina – Týždeň dobrovoľníctva</w:t>
        </w:r>
      </w:hyperlink>
    </w:p>
    <w:p w14:paraId="00A6BA87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12.08.2020 </w:t>
      </w:r>
      <w:hyperlink r:id="rId38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RTVS- Rodinné dobrovoľníctvo </w:t>
        </w:r>
      </w:hyperlink>
    </w:p>
    <w:p w14:paraId="174E7429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07.08.2020 </w:t>
      </w:r>
      <w:hyperlink r:id="rId39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Dobrovoľne_FM - Rodinné dobrovoľníctvo</w:t>
        </w:r>
      </w:hyperlink>
    </w:p>
    <w:p w14:paraId="37CAF554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28.06.2020 </w:t>
      </w:r>
      <w:hyperlink r:id="rId40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Skolske.sk - Týždeň dobrovoľníctva predstaví rôznorodé aktivity</w:t>
        </w:r>
      </w:hyperlink>
    </w:p>
    <w:p w14:paraId="003271D9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27.06.2020 </w:t>
      </w:r>
      <w:hyperlink r:id="rId41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Teraz.sk- Týždeň dobrovoľníctva</w:t>
        </w:r>
      </w:hyperlink>
    </w:p>
    <w:p w14:paraId="2A4630DB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23.06.2020 </w:t>
      </w:r>
      <w:hyperlink r:id="rId42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Ihodnoty - Som tu pre teba pre deti</w:t>
        </w:r>
      </w:hyperlink>
      <w:r>
        <w:rPr>
          <w:rFonts w:ascii="Arial" w:hAnsi="Arial" w:cs="Arial"/>
          <w:color w:val="555555"/>
          <w:sz w:val="21"/>
          <w:szCs w:val="21"/>
        </w:rPr>
        <w:t> </w:t>
      </w:r>
    </w:p>
    <w:p w14:paraId="61CCFCAD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29.05.2020 </w:t>
      </w:r>
      <w:hyperlink r:id="rId43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Podunajské Biskupice - V rámci potravinovej pomoci sa vyzbieralo viac ako 500 kilogramv potravín</w:t>
        </w:r>
      </w:hyperlink>
    </w:p>
    <w:p w14:paraId="10066D24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13.05.2020 </w:t>
      </w:r>
      <w:hyperlink r:id="rId44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TV Ružinov - Ružinovské správy</w:t>
        </w:r>
      </w:hyperlink>
    </w:p>
    <w:p w14:paraId="6195ADF5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01.05.2020 </w:t>
      </w:r>
      <w:hyperlink r:id="rId45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Ihodnoty- BDC vyhlásilo potravinovú pomoc pre deti zo znevýhodnených rodín</w:t>
        </w:r>
      </w:hyperlink>
    </w:p>
    <w:p w14:paraId="463F6C77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29.04.2020 </w:t>
      </w:r>
      <w:hyperlink r:id="rId46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Ihodnoty- Potravinová zbierka pre osamelé matky</w:t>
        </w:r>
      </w:hyperlink>
    </w:p>
    <w:p w14:paraId="0A30F09E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28.04.2020 </w:t>
      </w:r>
      <w:hyperlink r:id="rId47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Hlavné správy- BDC vyhlásilo potravinovú zbierku pre deti zo znevýhodnených rodín</w:t>
        </w:r>
      </w:hyperlink>
    </w:p>
    <w:p w14:paraId="128B99A5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28.04.2020 </w:t>
      </w:r>
      <w:hyperlink r:id="rId48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Dobré noviny- BDC vyhlásilo potravinovú zbierku pre deti zo znevýhodnených rodín</w:t>
        </w:r>
      </w:hyperlink>
    </w:p>
    <w:p w14:paraId="109203EB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28.04.2020 </w:t>
      </w:r>
      <w:hyperlink r:id="rId49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TASR/ TERAZ- BDC vyhlásilo potravonovú pomoc</w:t>
        </w:r>
      </w:hyperlink>
    </w:p>
    <w:p w14:paraId="4CAD11F5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03.04.2020 </w:t>
      </w:r>
      <w:hyperlink r:id="rId50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Televízia Ružinov - Ružinovské správy</w:t>
        </w:r>
      </w:hyperlink>
    </w:p>
    <w:p w14:paraId="2696B7B3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31.03.2020</w:t>
      </w:r>
      <w:hyperlink r:id="rId51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 Bratislava - Dobrovoľníci za dva týždne ušili a rozviezli 2200 rúšok </w:t>
        </w:r>
      </w:hyperlink>
    </w:p>
    <w:p w14:paraId="7F1223BE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31.03.2020 </w:t>
      </w:r>
      <w:hyperlink r:id="rId52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Teraz - Dobrovoľníci za dva týždne ušili a rozviezli 2200 rúšok</w:t>
        </w:r>
      </w:hyperlink>
    </w:p>
    <w:p w14:paraId="75F2286E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31.03.2020 </w:t>
      </w:r>
      <w:hyperlink r:id="rId53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SME - Dobrovoľníci za dva týždne ušili a rozviezli 2200 rúšok </w:t>
        </w:r>
      </w:hyperlink>
    </w:p>
    <w:p w14:paraId="66060044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31.03.2020 </w:t>
      </w:r>
      <w:hyperlink r:id="rId54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TASR - Dobrovoľníci za dva týždne ušili a rozviezli 2200 rúšok</w:t>
        </w:r>
      </w:hyperlink>
    </w:p>
    <w:p w14:paraId="0F4517BC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27.03.2020 </w:t>
      </w:r>
      <w:hyperlink r:id="rId55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Rádio FM-  Dobrovoľne_FM</w:t>
        </w:r>
      </w:hyperlink>
    </w:p>
    <w:p w14:paraId="68AC3168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25.03.2020 </w:t>
      </w:r>
      <w:hyperlink r:id="rId56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TV BA - Aj Bratislavské dobrovoľnícke centrum šije rúška</w:t>
        </w:r>
      </w:hyperlink>
    </w:p>
    <w:p w14:paraId="30F03FC5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17.03.2020 </w:t>
      </w:r>
      <w:hyperlink r:id="rId57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Aktuality - Koronavírus: Bratislava hľadá dobrovoľníkov, ktorí pomôžu s výrobou rúšok </w:t>
        </w:r>
      </w:hyperlink>
    </w:p>
    <w:p w14:paraId="0BCB2C01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17.03.2020 </w:t>
      </w:r>
      <w:hyperlink r:id="rId58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Dobré noviny - Bratislava i BDC hľadajú dobrovoľníkov, ktorí pomôžu s výrobou rúšok </w:t>
        </w:r>
      </w:hyperlink>
      <w:r>
        <w:rPr>
          <w:rFonts w:ascii="Arial" w:hAnsi="Arial" w:cs="Arial"/>
          <w:color w:val="555555"/>
          <w:sz w:val="21"/>
          <w:szCs w:val="21"/>
        </w:rPr>
        <w:t>  </w:t>
      </w:r>
    </w:p>
    <w:p w14:paraId="0C63E820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17.03.2020 </w:t>
      </w:r>
      <w:hyperlink r:id="rId59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Dnes 24 Bratislava - Bratislavčania potrebujú rúška! Hľadajú dobrovoľníkov, ktorí ich ušijú</w:t>
        </w:r>
      </w:hyperlink>
    </w:p>
    <w:p w14:paraId="6FCCCB38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17.03.2020 </w:t>
      </w:r>
      <w:hyperlink r:id="rId60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TASR - Mesto i BDC hľadajú dobrovoľníkov, ktorí pomôžu s výrobou rúšok </w:t>
        </w:r>
      </w:hyperlink>
    </w:p>
    <w:p w14:paraId="1E9D1B02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17.03.2020 </w:t>
      </w:r>
      <w:hyperlink r:id="rId61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TERAZ - Bratislava hľadá dobrovoľníkov</w:t>
        </w:r>
      </w:hyperlink>
    </w:p>
    <w:p w14:paraId="0C21D25A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13.03.2020  Rádio Regina Západ - </w:t>
      </w:r>
      <w:hyperlink r:id="rId62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Medzigeneračný projekt Čítankovo</w:t>
        </w:r>
      </w:hyperlink>
      <w:r>
        <w:rPr>
          <w:rFonts w:ascii="Arial" w:hAnsi="Arial" w:cs="Arial"/>
          <w:color w:val="555555"/>
          <w:sz w:val="21"/>
          <w:szCs w:val="21"/>
        </w:rPr>
        <w:t> </w:t>
      </w:r>
    </w:p>
    <w:p w14:paraId="088F8A22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04.03.2020 </w:t>
      </w:r>
      <w:hyperlink r:id="rId63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Nový čas - V Bratislave rozbehli milý projekt. Napínavé príbehy v škôlkach čítajú babičky.</w:t>
        </w:r>
      </w:hyperlink>
    </w:p>
    <w:p w14:paraId="05B3001D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27.02.2020 </w:t>
      </w:r>
      <w:hyperlink r:id="rId64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Blog SME- Dobrovoľníctvo pre seniorov</w:t>
        </w:r>
      </w:hyperlink>
    </w:p>
    <w:p w14:paraId="3F181022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27.02.2020 </w:t>
      </w:r>
      <w:hyperlink r:id="rId65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Ahoj mama- Seniorky chodia v Bratislave čítať do materských škôlok</w:t>
        </w:r>
      </w:hyperlink>
    </w:p>
    <w:p w14:paraId="192FB9A7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26.02.2020 </w:t>
      </w:r>
      <w:hyperlink r:id="rId66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Babské veci- V bratislavských škôlkach rozbehli úžasný projekt. Babičky chodievajú pred spaním čítať deťom</w:t>
        </w:r>
      </w:hyperlink>
    </w:p>
    <w:p w14:paraId="56F1F237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24.02.2020 </w:t>
      </w:r>
      <w:hyperlink r:id="rId67"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Dobré noviny- V bratislavským škôlkach čítajú pred spaním deťom rozprávky babičky</w:t>
        </w:r>
      </w:hyperlink>
    </w:p>
    <w:p w14:paraId="1AE60AD0" w14:textId="77777777" w:rsidR="00FF2C75" w:rsidRDefault="00FF2C75" w:rsidP="00FF2C75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24.02.2020</w:t>
      </w:r>
      <w:hyperlink w:tgtFrame="_blank" w:history="1">
        <w:r>
          <w:rPr>
            <w:rStyle w:val="Hyperlink"/>
            <w:rFonts w:ascii="Arial" w:hAnsi="Arial" w:cs="Arial"/>
            <w:color w:val="FF3346"/>
            <w:sz w:val="21"/>
            <w:szCs w:val="21"/>
          </w:rPr>
          <w:t> TASR- Do programu čítania rozprávok deťom je zapojených 9 bratislavských škôlok</w:t>
        </w:r>
      </w:hyperlink>
    </w:p>
    <w:p w14:paraId="3B4986EF" w14:textId="77777777" w:rsidR="00FF2C75" w:rsidRDefault="00FF2C75"/>
    <w:sectPr w:rsidR="00FF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75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565C52"/>
  <w15:chartTrackingRefBased/>
  <w15:docId w15:val="{0BCA92B3-3D91-6D40-8DA3-405552EA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FF2C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F2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oviny.sk/slovensko/556860-do-tyzdna-dobrovolnictva-sa-zapojili-aj-tvare-tv-joj-takto-pomahali" TargetMode="External"/><Relationship Id="rId21" Type="http://schemas.openxmlformats.org/officeDocument/2006/relationships/hyperlink" Target="https://www.ihodnoty.sk/clanok/srdce-na-dlani-caka-na-nominacie/8877/" TargetMode="External"/><Relationship Id="rId42" Type="http://schemas.openxmlformats.org/officeDocument/2006/relationships/hyperlink" Target="https://www.ihodnoty.sk/clanok/som-pre-teba-pre-deti/8261/" TargetMode="External"/><Relationship Id="rId47" Type="http://schemas.openxmlformats.org/officeDocument/2006/relationships/hyperlink" Target="https://www.hlavnespravy.sk/bratislavske-dobrovolnicke-centrum-vyhlasilo-potravinovu-zbierku-deti-zo-znevyhodnenych-rodin/2141438" TargetMode="External"/><Relationship Id="rId63" Type="http://schemas.openxmlformats.org/officeDocument/2006/relationships/hyperlink" Target="https://www.cas.sk/clanok/952440/v-bratislave-rozbehli-mily-projekt-napinave-rozpravky-v-skolkach-citaju-babicky-video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youtube.com/watch?v=8597fISAz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sr.sk/tasr-clanok/TASR:20201127TBB00331" TargetMode="External"/><Relationship Id="rId29" Type="http://schemas.openxmlformats.org/officeDocument/2006/relationships/hyperlink" Target="https://www.dobrovolnictvoba.sk/fileadmin/user_upload/media/radio_spot/DobreRano17.09_stvrty_vstup.mp3" TargetMode="External"/><Relationship Id="rId11" Type="http://schemas.openxmlformats.org/officeDocument/2006/relationships/hyperlink" Target="https://www.dobrovolnictvoba.sk/fileadmin/user_upload/media/radio_spot/HUMANITA_2_2020_BDC.pdf" TargetMode="External"/><Relationship Id="rId24" Type="http://schemas.openxmlformats.org/officeDocument/2006/relationships/hyperlink" Target="https://www.ihodnoty.sk/clanok/bratislavcania-odrobili-1830-hodin/8620/" TargetMode="External"/><Relationship Id="rId32" Type="http://schemas.openxmlformats.org/officeDocument/2006/relationships/hyperlink" Target="https://www.dobrovolnictvoba.sk/fileadmin/user_upload/media/radio_spot/Dobre_rano_17.09_prvy_vstup.mp3" TargetMode="External"/><Relationship Id="rId37" Type="http://schemas.openxmlformats.org/officeDocument/2006/relationships/hyperlink" Target="https://www.dobrovolnictvoba.sk/fileadmin/user_upload/media/radio_spot/august_Suskova_Tyzden_dobrovolnictva.mp3" TargetMode="External"/><Relationship Id="rId40" Type="http://schemas.openxmlformats.org/officeDocument/2006/relationships/hyperlink" Target="https://www.skolske.sk/clanok/53676/kampan-tyzden-dobrovolnictva-predstavi-roznorode-dobrovolnicke-aktivity" TargetMode="External"/><Relationship Id="rId45" Type="http://schemas.openxmlformats.org/officeDocument/2006/relationships/hyperlink" Target="https://bratislava.dnes24.sk/bratislava-bdc-vyhlasilo-potravinovu-zbierku-pre-deti-zo-znevyhodnenych-rodin-360358" TargetMode="External"/><Relationship Id="rId53" Type="http://schemas.openxmlformats.org/officeDocument/2006/relationships/hyperlink" Target="https://bratislava.sme.sk/c/22372915/dobrovolnici-za-dva-tyzdne-usili-a-rozviezli-2200-rusok.html" TargetMode="External"/><Relationship Id="rId58" Type="http://schemas.openxmlformats.org/officeDocument/2006/relationships/hyperlink" Target="https://www.dobrenoviny.sk/c/180962/bratislava-i-bdc-hladaju-dobrovolnikov-ktori-pomozu-s-vyrobou-rusok" TargetMode="External"/><Relationship Id="rId66" Type="http://schemas.openxmlformats.org/officeDocument/2006/relationships/hyperlink" Target="https://www.babskeveci.sk/v-bratislavskych-skolkach-rozbehli-uzasny-projekt-babicky-chodievaju-pred-spanim-citat-detom-rozpravky/" TargetMode="External"/><Relationship Id="rId5" Type="http://schemas.openxmlformats.org/officeDocument/2006/relationships/hyperlink" Target="https://www.youtube.com/watch?v=R6IqoDun4U4&amp;feature=youtu.be" TargetMode="External"/><Relationship Id="rId61" Type="http://schemas.openxmlformats.org/officeDocument/2006/relationships/hyperlink" Target="https://www.teraz.sk/regiony/bratislava-hlada-dobrovolnikov-ktor/453254-clanok.html" TargetMode="External"/><Relationship Id="rId19" Type="http://schemas.openxmlformats.org/officeDocument/2006/relationships/hyperlink" Target="https://www.teraz.sk/regiony/bratislavcania-mozu-nominovat-dobrov/506024-clanok.html" TargetMode="External"/><Relationship Id="rId14" Type="http://schemas.openxmlformats.org/officeDocument/2006/relationships/hyperlink" Target="https://www.farskeho.sk/bratislavske-dobrovolnicke-centrum-ocenilo-vynimocnych-dobrovolnikov-a-koordinatorov/" TargetMode="External"/><Relationship Id="rId22" Type="http://schemas.openxmlformats.org/officeDocument/2006/relationships/hyperlink" Target="https://www.teraz.sk/slovensko/verejnost-moze-nominovat-dobrovoln/499920-clanok.html" TargetMode="External"/><Relationship Id="rId27" Type="http://schemas.openxmlformats.org/officeDocument/2006/relationships/hyperlink" Target="https://www.ucimenadialku.sk/edutv/tyzden-dobrovolnictva-na-slovensku" TargetMode="External"/><Relationship Id="rId30" Type="http://schemas.openxmlformats.org/officeDocument/2006/relationships/hyperlink" Target="https://www.dobrovolnictvoba.sk/fileadmin/user_upload/media/radio_spot/Dobre_rano17.09_treti_vstup.mp3" TargetMode="External"/><Relationship Id="rId35" Type="http://schemas.openxmlformats.org/officeDocument/2006/relationships/hyperlink" Target="https://www.youtube.com/watch?v=VrAlqhQqN2Y" TargetMode="External"/><Relationship Id="rId43" Type="http://schemas.openxmlformats.org/officeDocument/2006/relationships/hyperlink" Target="https://www.biskupice.sk/zverejnovanie/oznamy/bdc-v-ramci-potravinovej-pomoci-rozviezlo-viac-ako-500-kilogramov-potravin-osamelym-matkam-v-hlavnom-meste-624sk.html" TargetMode="External"/><Relationship Id="rId48" Type="http://schemas.openxmlformats.org/officeDocument/2006/relationships/hyperlink" Target="https://www.dobrenoviny.sk/c/183040/bdc-vyhlasilo-potravinovu-zbierku-pre-deti-zo-znevyhodnenych-rodin" TargetMode="External"/><Relationship Id="rId56" Type="http://schemas.openxmlformats.org/officeDocument/2006/relationships/hyperlink" Target="http://www.tvba.sk/hostia-metro-dnes/aj-bratislavske-dobrovolnicke-centrum-sije-ruska/" TargetMode="External"/><Relationship Id="rId64" Type="http://schemas.openxmlformats.org/officeDocument/2006/relationships/hyperlink" Target="https://bdc.blog.sme.sk/c/528760/dobrovolnictvo-pre-seniorov.html?ref=sekciabox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rtvs.sk/radio/archiv/11380/1466770" TargetMode="External"/><Relationship Id="rId51" Type="http://schemas.openxmlformats.org/officeDocument/2006/relationships/hyperlink" Target="https://bratislava.sk/sk/sprava/dobrovolnici-bdc-za-2-tyzdne-usili-a-rozviezli-2-200-ruso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vba.sk/aktualne/bratislava-si-dobrovolnikov-ceni/" TargetMode="External"/><Relationship Id="rId17" Type="http://schemas.openxmlformats.org/officeDocument/2006/relationships/hyperlink" Target="https://www.teraz.sk/regiony/srdcom-na-dlani-ocenili-vynimocnych-d/510682-clanok.html" TargetMode="External"/><Relationship Id="rId25" Type="http://schemas.openxmlformats.org/officeDocument/2006/relationships/hyperlink" Target="https://www.youtube.com/watch?v=LgrfnpMbft8" TargetMode="External"/><Relationship Id="rId33" Type="http://schemas.openxmlformats.org/officeDocument/2006/relationships/hyperlink" Target="https://www.dobrovolnictvoba.sk/fileadmin/user_upload/media/radio_spot/radio_vlna-tyzden2020.mp3" TargetMode="External"/><Relationship Id="rId38" Type="http://schemas.openxmlformats.org/officeDocument/2006/relationships/hyperlink" Target="https://www.dobrovolnictvoba.sk/fileadmin/user_upload/media/radio_spot/august_Rodinne_dobrovolnictvo.mp3" TargetMode="External"/><Relationship Id="rId46" Type="http://schemas.openxmlformats.org/officeDocument/2006/relationships/hyperlink" Target="https://www.ihodnoty.sk/clanok/potravinova-zbierka-pre-osamele-matky/7864/" TargetMode="External"/><Relationship Id="rId59" Type="http://schemas.openxmlformats.org/officeDocument/2006/relationships/hyperlink" Target="https://bratislava.dnes24.sk/bratislavcania-potrebuju-ruska-hladaju-dobrovolnikov-ktori-ich-usiju-356770" TargetMode="External"/><Relationship Id="rId67" Type="http://schemas.openxmlformats.org/officeDocument/2006/relationships/hyperlink" Target="https://www.dobrenoviny.sk/c/179778/v-bratislavskych-skolkach-citaju-pred-spanim-detom-rozpravky-babicky" TargetMode="External"/><Relationship Id="rId20" Type="http://schemas.openxmlformats.org/officeDocument/2006/relationships/hyperlink" Target="https://www.tasr.sk/tasr-clanok/TASR:20201106TBB00304" TargetMode="External"/><Relationship Id="rId41" Type="http://schemas.openxmlformats.org/officeDocument/2006/relationships/hyperlink" Target="https://www.teraz.sk/spravy/socialnekampan-tyzden-dobrovolni/476851-clanok.html" TargetMode="External"/><Relationship Id="rId54" Type="http://schemas.openxmlformats.org/officeDocument/2006/relationships/hyperlink" Target="https://www.tasr.sk/tasr-clanok/TASR:20200331TBB00269" TargetMode="External"/><Relationship Id="rId62" Type="http://schemas.openxmlformats.org/officeDocument/2006/relationships/hyperlink" Target="https://reginazapad.rtvs.sk/relacie-a-rubriky/serial-radia-regina-zapad/219427/medzigeneracny-projekt-citankov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obrenoviny.sk/c/193594/stovka-dobrovolnikov-z-celeho-slovenska-dostala-ocenenie-srdce-na-dlani" TargetMode="External"/><Relationship Id="rId15" Type="http://schemas.openxmlformats.org/officeDocument/2006/relationships/hyperlink" Target="https://bratislavskykraj.sk/bratislavske-dobrovolnicke-centrum-ocenilo-vynimocnych-dobrovolnikov-a-koordinatorov/" TargetMode="External"/><Relationship Id="rId23" Type="http://schemas.openxmlformats.org/officeDocument/2006/relationships/hyperlink" Target="https://www.dobrovolnictvoba.sk/fileadmin/user_upload/media/radio_spot/Ba_Kurie__r_okto__ber2020.pdf" TargetMode="External"/><Relationship Id="rId28" Type="http://schemas.openxmlformats.org/officeDocument/2006/relationships/hyperlink" Target="http://charitaba.sk/tam-kde-nestihame-alebo-nevladzeme-dobrovolnici-podavaju-pomocnu-ruku/" TargetMode="External"/><Relationship Id="rId36" Type="http://schemas.openxmlformats.org/officeDocument/2006/relationships/hyperlink" Target="https://www.minedu.sk/tyzden-dobrovolnictva-prichadza-do-celeho-slovenska-zaujemcovia-sa-uz-mozu-prihlasovat/" TargetMode="External"/><Relationship Id="rId49" Type="http://schemas.openxmlformats.org/officeDocument/2006/relationships/hyperlink" Target="https://www.teraz.sk/spravy/bratislava-bdc-vyhlasilo-potravinovu/463428-clanok.html" TargetMode="External"/><Relationship Id="rId57" Type="http://schemas.openxmlformats.org/officeDocument/2006/relationships/hyperlink" Target="https://www.aktuality.sk/clanok/773817/koronavirus-bratislava-hlada-dobrovolnikov-ktori-pomozu-s-vyrobou-rusok/?AT=wgt.article_clanok-crosspromo.c.x...A.&amp;utm_campaign=box-aktuality-article&amp;utm_content=cross&amp;utm_medium=zona-article&amp;utm_source=sport.sk" TargetMode="External"/><Relationship Id="rId10" Type="http://schemas.openxmlformats.org/officeDocument/2006/relationships/hyperlink" Target="https://www.tvba.sk/relacie/metro-dnes/metro-dnes-02-12-2020/" TargetMode="External"/><Relationship Id="rId31" Type="http://schemas.openxmlformats.org/officeDocument/2006/relationships/hyperlink" Target="https://www.dobrovolnictvoba.sk/fileadmin/user_upload/media/radio_spot/Dobre_rano_17.09_druhy_vstup..mp3" TargetMode="External"/><Relationship Id="rId44" Type="http://schemas.openxmlformats.org/officeDocument/2006/relationships/hyperlink" Target="http://www.tvr.sk/tvprogram/ruzinovske-spravy/ruzinovske-spravy/2020-05-13-163000" TargetMode="External"/><Relationship Id="rId52" Type="http://schemas.openxmlformats.org/officeDocument/2006/relationships/hyperlink" Target="https://www.teraz.sk/najnovsie/dobrovolnici-za-dva-tyzdne-usili-a/457023-clanok.html" TargetMode="External"/><Relationship Id="rId60" Type="http://schemas.openxmlformats.org/officeDocument/2006/relationships/hyperlink" Target="https://www.tasr.sk/tasr-clanok/TASR:20200317TBA01755" TargetMode="External"/><Relationship Id="rId65" Type="http://schemas.openxmlformats.org/officeDocument/2006/relationships/hyperlink" Target="https://ahojmama.pravda.sk/clanky/seniorky-chodia-v-bratislave-citat-do-matersky/12449-clanok.html?utm_source=pravda&amp;utm_medium=hp-box&amp;utm_campaign=shp_rubrikovy_box" TargetMode="External"/><Relationship Id="rId4" Type="http://schemas.openxmlformats.org/officeDocument/2006/relationships/hyperlink" Target="https://www.dobrovolnictvoba.sk/fileadmin/user_upload/media/radio_spot/Regina_28.12.2020.mp3" TargetMode="External"/><Relationship Id="rId9" Type="http://schemas.openxmlformats.org/officeDocument/2006/relationships/hyperlink" Target="https://reginazapad.rtvs.sk/clanky/ludia/241780/ocenovanie-dobrovolnikov-srdce-na-dlani-oslavuje-patrocnicu" TargetMode="External"/><Relationship Id="rId13" Type="http://schemas.openxmlformats.org/officeDocument/2006/relationships/hyperlink" Target="https://www.ihodnoty.sk/clanok/57-so-srdcom-na-dlani/9050/" TargetMode="External"/><Relationship Id="rId18" Type="http://schemas.openxmlformats.org/officeDocument/2006/relationships/hyperlink" Target="https://www.obecne-noviny.sk/clanky/Verejnos%C5%A5+m%C3%B4%C5%BEe+nominova%C5%A5+dobrovo%C4%BEn%C3%ADkov+na+ocenenie+Srdce+na+dlani" TargetMode="External"/><Relationship Id="rId39" Type="http://schemas.openxmlformats.org/officeDocument/2006/relationships/hyperlink" Target="https://www.dobrovolnictvoba.sk/fileadmin/user_upload/media/radio_spot/rodinne_dobrovolnictvo_august_Fm.mp3" TargetMode="External"/><Relationship Id="rId34" Type="http://schemas.openxmlformats.org/officeDocument/2006/relationships/hyperlink" Target="https://www.dobrovolnictvoba.sk/fileadmin/user_upload/14.09_dzobova_tyzdendobrovolnictva.mp3" TargetMode="External"/><Relationship Id="rId50" Type="http://schemas.openxmlformats.org/officeDocument/2006/relationships/hyperlink" Target="http://www.tvr.sk/tvprogram/ruzinovske-spravy/ruzinovske-spravy/2020-04-03-163000" TargetMode="External"/><Relationship Id="rId55" Type="http://schemas.openxmlformats.org/officeDocument/2006/relationships/hyperlink" Target="https://www.dobrovolnictvoba.sk/fileadmin/user_upload/media/radio_spot/dobrovolne_fm_korona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1738</Words>
  <Characters>10952</Characters>
  <Application>Microsoft Office Word</Application>
  <DocSecurity>0</DocSecurity>
  <Lines>377</Lines>
  <Paragraphs>269</Paragraphs>
  <ScaleCrop>false</ScaleCrop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Glendorfina Pampu</dc:creator>
  <cp:keywords/>
  <dc:description/>
  <cp:lastModifiedBy>Glendorfina Pampu</cp:lastModifiedBy>
  <cp:revision>1</cp:revision>
  <dcterms:created xsi:type="dcterms:W3CDTF">2022-01-21T13:07:00Z</dcterms:created>
  <dcterms:modified xsi:type="dcterms:W3CDTF">2022-01-21T13:08:00Z</dcterms:modified>
</cp:coreProperties>
</file>