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93A" w14:textId="1C293B09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BDC V MÉDIÁCH</w:t>
      </w:r>
    </w:p>
    <w:p w14:paraId="5077691A" w14:textId="5038CE2D" w:rsidR="0052101A" w:rsidRPr="0052101A" w:rsidRDefault="0052101A" w:rsidP="0052101A">
      <w:pPr>
        <w:jc w:val="center"/>
        <w:rPr>
          <w:b/>
          <w:bCs/>
          <w:sz w:val="28"/>
          <w:szCs w:val="28"/>
          <w:lang w:val="sk-SK"/>
        </w:rPr>
      </w:pPr>
      <w:r w:rsidRPr="0052101A">
        <w:rPr>
          <w:b/>
          <w:bCs/>
          <w:sz w:val="28"/>
          <w:szCs w:val="28"/>
          <w:lang w:val="sk-SK"/>
        </w:rPr>
        <w:t>ROK 201</w:t>
      </w:r>
      <w:r w:rsidR="006059D5">
        <w:rPr>
          <w:b/>
          <w:bCs/>
          <w:sz w:val="28"/>
          <w:szCs w:val="28"/>
          <w:lang w:val="sk-SK"/>
        </w:rPr>
        <w:t>9</w:t>
      </w:r>
    </w:p>
    <w:p w14:paraId="57B719B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27.12.2019 </w:t>
      </w:r>
      <w:hyperlink r:id="rId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DenníkN- Chcete, aby deti pomáhali iným? Robte to sami a deti sa k vám pridajú, radia odborníci.</w:t>
        </w:r>
      </w:hyperlink>
    </w:p>
    <w:p w14:paraId="2661675B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18.12.2019</w:t>
      </w:r>
      <w:hyperlink r:id="rId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Televízia Ružinov- Klub seniorov</w:t>
        </w:r>
      </w:hyperlink>
    </w:p>
    <w:p w14:paraId="01C6CF8D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13.12.2019 </w:t>
      </w:r>
      <w:hyperlink r:id="rId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Katolícke noviny- V hlavnom meste ocenili dobrovoľníkov </w:t>
        </w:r>
      </w:hyperlink>
    </w:p>
    <w:p w14:paraId="4314FE4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10.12.2019 </w:t>
      </w:r>
      <w:hyperlink r:id="rId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Televízia Ružinov- Bratislavský magazín</w:t>
        </w:r>
      </w:hyperlink>
    </w:p>
    <w:p w14:paraId="176B000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07.12.2019 </w:t>
      </w:r>
      <w:hyperlink r:id="rId1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Liga proti rakovine- Získali sme mimoriadne ocenenie</w:t>
        </w:r>
      </w:hyperlink>
    </w:p>
    <w:p w14:paraId="7EEBB83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06.12.2019 </w:t>
      </w:r>
      <w:hyperlink r:id="rId1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TASR- Bratislavské dobrovoľnícke centrum ocenilo prácu dobrovoľníkov</w:t>
        </w:r>
      </w:hyperlink>
    </w:p>
    <w:p w14:paraId="340638D8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06.12.2019 </w:t>
      </w:r>
      <w:hyperlink r:id="rId1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Slovensko - Vyhodnotenie Srdca na dlani</w:t>
        </w:r>
      </w:hyperlink>
    </w:p>
    <w:p w14:paraId="6DBF98D9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05.12.2019 </w:t>
      </w:r>
      <w:hyperlink r:id="rId1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Slovensko - Medzinárodný deň dobrovoľníkov a dobrovoľníčok</w:t>
        </w:r>
      </w:hyperlink>
    </w:p>
    <w:p w14:paraId="40135570" w14:textId="57904CFD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03.12.2019 </w:t>
      </w:r>
      <w:hyperlink r:id="rId1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Expres - Srdce na dlani</w:t>
        </w:r>
        <w:r w:rsidRPr="006059D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br/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059D5">
        <w:rPr>
          <w:rFonts w:asciiTheme="minorHAnsi" w:hAnsiTheme="minorHAnsi" w:cstheme="minorHAnsi"/>
          <w:color w:val="000000"/>
          <w:sz w:val="20"/>
          <w:szCs w:val="20"/>
        </w:rPr>
        <w:t>26.11.2019 </w:t>
      </w:r>
      <w:hyperlink r:id="rId1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ihodnoty.sk- Srdce na dlani </w:t>
        </w:r>
      </w:hyperlink>
    </w:p>
    <w:p w14:paraId="40C17C4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03.11.2019 </w:t>
      </w:r>
      <w:hyperlink r:id="rId1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 dnes- Kto získa ocenenie Srdce na dlani?</w:t>
        </w:r>
      </w:hyperlink>
    </w:p>
    <w:p w14:paraId="59C8D04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01.11.2019 </w:t>
      </w:r>
      <w:hyperlink r:id="rId1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24 hodín- Verejnosť môže nominovať dobrovoľníkov na Srdce na dlani</w:t>
        </w:r>
      </w:hyperlink>
    </w:p>
    <w:p w14:paraId="07EA5D7B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01.11.2019 </w:t>
      </w:r>
      <w:hyperlink r:id="rId1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TASR- Verejnosť môže nominovať dobrovoľníkov </w:t>
        </w:r>
      </w:hyperlink>
    </w:p>
    <w:p w14:paraId="4510E19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01.11.2019 </w:t>
      </w:r>
      <w:hyperlink r:id="rId1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FM – Dobrovoľne FM - Srdce na dlani</w:t>
        </w:r>
      </w:hyperlink>
    </w:p>
    <w:p w14:paraId="33AA661F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30.10.2019 </w:t>
      </w:r>
      <w:hyperlink r:id="rId2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ihodnoty.sk- Hľadajú Srdce na dlani</w:t>
        </w:r>
      </w:hyperlink>
    </w:p>
    <w:p w14:paraId="2B1C831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22.10.2019  </w:t>
      </w:r>
      <w:hyperlink r:id="rId2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Ministerstvo vnútra SR- Výzva na oceňovanie dobrovoľníkov</w:t>
        </w:r>
      </w:hyperlink>
    </w:p>
    <w:p w14:paraId="7FDCC17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18.10.2019  </w:t>
      </w:r>
      <w:hyperlink r:id="rId2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Dobrovoľne_FM - O rýchlej rote</w:t>
        </w:r>
      </w:hyperlink>
    </w:p>
    <w:p w14:paraId="52F61AF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16.10.2019  </w:t>
      </w:r>
      <w:hyperlink r:id="rId2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TASR- Dobrovoľníci dostanú ocenenia Srdce na dlani</w:t>
        </w:r>
      </w:hyperlink>
    </w:p>
    <w:p w14:paraId="46745203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11.10.2019 </w:t>
      </w:r>
      <w:hyperlink r:id="rId2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Katolícke noviny- Venuj seba, daruj dobro</w:t>
        </w:r>
      </w:hyperlink>
    </w:p>
    <w:p w14:paraId="777B1B59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September 2019 </w:t>
      </w:r>
      <w:hyperlink r:id="rId2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Expres- Pozvánka na Trh dobrovoľníctva</w:t>
        </w:r>
      </w:hyperlink>
    </w:p>
    <w:p w14:paraId="48D5128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24.09.2019 </w:t>
      </w:r>
      <w:hyperlink r:id="rId2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Ružinov- Bratislavský magazín</w:t>
        </w:r>
      </w:hyperlink>
    </w:p>
    <w:p w14:paraId="3133AB5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23.09.2019 </w:t>
      </w:r>
      <w:hyperlink r:id="rId2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Pravda- Do Týždňa dobrovoľníctva sa zapojilo tento rok</w:t>
        </w:r>
      </w:hyperlink>
    </w:p>
    <w:p w14:paraId="2641FA16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22.09.2019 </w:t>
      </w:r>
      <w:hyperlink r:id="rId2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Správy RTVS - Večerné správy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 (firemné dobrovoľníctvo)</w:t>
      </w:r>
    </w:p>
    <w:p w14:paraId="4C23D5AA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lastRenderedPageBreak/>
        <w:t>20.09.2019 </w:t>
      </w:r>
      <w:hyperlink r:id="rId2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Touchit- Zamestnanci Škoda auto podporili Týždeň dobrovoľníctva</w:t>
        </w:r>
      </w:hyperlink>
    </w:p>
    <w:p w14:paraId="15C8B307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20.09.2019 </w:t>
      </w:r>
      <w:hyperlink r:id="rId3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Bratislavské noviny- Ako dopadol Týždeň dobrovoľníctva</w:t>
        </w:r>
      </w:hyperlink>
    </w:p>
    <w:p w14:paraId="4D1F9E4C" w14:textId="01AF1D88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20.09.2019 </w:t>
      </w:r>
      <w:hyperlink r:id="rId3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Ružinov- Svet Ružinova</w:t>
        </w:r>
        <w:r w:rsidRPr="006059D5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br/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059D5">
        <w:rPr>
          <w:rFonts w:asciiTheme="minorHAnsi" w:hAnsiTheme="minorHAnsi" w:cstheme="minorHAnsi"/>
          <w:color w:val="000000"/>
          <w:sz w:val="20"/>
          <w:szCs w:val="20"/>
        </w:rPr>
        <w:t>20.09.2019 </w:t>
      </w:r>
      <w:hyperlink r:id="rId3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Správy RTVS - Ranné správy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 (pozvánka na Trh dobrovoľníctva)</w:t>
      </w:r>
    </w:p>
    <w:p w14:paraId="5108B654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17.09.2019 Rádio Slovensko- Dobré ráno (</w:t>
      </w:r>
      <w:hyperlink r:id="rId3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vstup 1,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 </w:t>
      </w:r>
      <w:hyperlink r:id="rId3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vstup 2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, </w:t>
      </w:r>
      <w:hyperlink r:id="rId3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vstup 3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,</w:t>
      </w:r>
      <w:hyperlink r:id="rId3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vstup 4</w:t>
        </w:r>
      </w:hyperlink>
      <w:r w:rsidRPr="006059D5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5647A3DC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17.09.2019 </w:t>
      </w:r>
      <w:hyperlink r:id="rId3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Karlovaves.sk- Týždeň dobrovoľníctva v Karlovej Vsi</w:t>
        </w:r>
      </w:hyperlink>
    </w:p>
    <w:p w14:paraId="1566059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16.09.2019 </w:t>
      </w:r>
      <w:hyperlink r:id="rId3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Nadácia Ekopolis- Týždeň dobrovoľníctva je pred nami</w:t>
        </w:r>
      </w:hyperlink>
    </w:p>
    <w:p w14:paraId="05F237F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14.09.2019 </w:t>
      </w:r>
      <w:hyperlink r:id="rId3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Denník SME- Dobrovolnictvo prináša rôzne výhody</w:t>
        </w:r>
      </w:hyperlink>
    </w:p>
    <w:p w14:paraId="3859059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13.09.2019 </w:t>
      </w:r>
      <w:hyperlink r:id="rId4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Ružinov- Relax</w:t>
        </w:r>
      </w:hyperlink>
    </w:p>
    <w:p w14:paraId="4A3796E4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03.09.2019 </w:t>
      </w:r>
      <w:hyperlink r:id="rId4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Ružinov- Správy</w:t>
        </w:r>
      </w:hyperlink>
    </w:p>
    <w:p w14:paraId="51A49566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02.09.2019 </w:t>
      </w:r>
      <w:hyperlink r:id="rId4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Knižnica Ružinov</w:t>
        </w:r>
      </w:hyperlink>
    </w:p>
    <w:p w14:paraId="32044B76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30.08.2019 TV Bratislava - Rozhovor o Týždni dobrovoľníctva </w:t>
      </w:r>
    </w:p>
    <w:p w14:paraId="69CFCCCD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29.08.2019 Rádio Slovensko - Rozhovor o Týždni dobrovoľníctva</w:t>
      </w:r>
    </w:p>
    <w:p w14:paraId="63F0B3A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20.08.2019 </w:t>
      </w:r>
      <w:hyperlink r:id="rId4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Visit Bratislava - Týždeň dobrovoľníctva 2019</w:t>
        </w:r>
      </w:hyperlink>
    </w:p>
    <w:p w14:paraId="24281B8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19.08.2019 </w:t>
      </w:r>
      <w:hyperlink r:id="rId4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Hlavné správy - Dobrovoľníci z Bratislavy sa môžu prohlasovať na Týždeň dobrovoľníctva</w:t>
        </w:r>
      </w:hyperlink>
    </w:p>
    <w:p w14:paraId="31B5D7ED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19.08.2019 </w:t>
      </w:r>
      <w:hyperlink r:id="rId4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Bratislavské noviny - Môžete sa prohlásiť na Týždeň dobrovoľníctva 2019</w:t>
        </w:r>
      </w:hyperlink>
    </w:p>
    <w:p w14:paraId="2829619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19.08.2019 </w:t>
      </w:r>
      <w:hyperlink r:id="rId4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 - Dobrovoľníci sa môžu prihlasovať do aktivít Týždňa dobrovoľníctva</w:t>
        </w:r>
      </w:hyperlink>
    </w:p>
    <w:p w14:paraId="5690893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01.08.2019 </w:t>
      </w:r>
      <w:hyperlink r:id="rId4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Ministerstvo vnútra SR- Informácia o dobrovoľníctve v Bratislave</w:t>
        </w:r>
      </w:hyperlink>
    </w:p>
    <w:p w14:paraId="01ECA36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28.07.2019 </w:t>
      </w:r>
      <w:hyperlink r:id="rId4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Slovensko - Rádiožurnál (od 5:20 min)</w:t>
        </w:r>
      </w:hyperlink>
    </w:p>
    <w:p w14:paraId="6E465906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10.07.2019 </w:t>
      </w:r>
      <w:hyperlink r:id="rId4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 Deň- Týždeň dobrovoľníctva 2019</w:t>
        </w:r>
      </w:hyperlink>
    </w:p>
    <w:p w14:paraId="1BD21F83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09.07.2019 </w:t>
      </w:r>
      <w:hyperlink r:id="rId5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sme.sk- Tisíckrát a stále po prvý raz</w:t>
        </w:r>
      </w:hyperlink>
    </w:p>
    <w:p w14:paraId="670FB762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08.07.2019</w:t>
      </w:r>
      <w:hyperlink r:id="rId5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Bratislavské noviny- Týždeň dobrovoľníctva 2019</w:t>
        </w:r>
      </w:hyperlink>
    </w:p>
    <w:p w14:paraId="60FB1FCA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13.06.2019 </w:t>
      </w:r>
      <w:hyperlink r:id="rId5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Slovak Spectator- Lost in Bratislava? Ask a (Tourist) Angel</w:t>
        </w:r>
      </w:hyperlink>
    </w:p>
    <w:p w14:paraId="1CFF658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13.06.2019 </w:t>
      </w:r>
      <w:hyperlink r:id="rId5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Bratislava- O projekte Tourist Angels počas leta</w:t>
        </w:r>
      </w:hyperlink>
    </w:p>
    <w:p w14:paraId="0CE670B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12.06.2019 </w:t>
      </w:r>
      <w:hyperlink r:id="rId5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BlogSME- Hello, how can i get to Devín II</w:t>
        </w:r>
      </w:hyperlink>
    </w:p>
    <w:p w14:paraId="7F7DF3D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lastRenderedPageBreak/>
        <w:t>07.06.2019 </w:t>
      </w:r>
      <w:hyperlink r:id="rId5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Ihodnoty- Turistickí dobrovoľníci na leto</w:t>
        </w:r>
      </w:hyperlink>
    </w:p>
    <w:p w14:paraId="1DFF77A3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06.06.2019 </w:t>
      </w:r>
      <w:hyperlink r:id="rId5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BratislavaDen- Projekt Tourist Angels má pomáhať počas leta turistom, ale aj samotným dobrovoľníkom</w:t>
        </w:r>
      </w:hyperlink>
    </w:p>
    <w:p w14:paraId="6C9D7277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06.06.2019 </w:t>
      </w:r>
      <w:hyperlink r:id="rId5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BratislavaDnes-Do bratislavských ulíc vybehnú "anjeli". Nápomocní budú najmä turistom </w:t>
        </w:r>
      </w:hyperlink>
    </w:p>
    <w:p w14:paraId="6F3D3FA8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06.06.2019  </w:t>
      </w:r>
      <w:hyperlink r:id="rId5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Hl. mesto SR Bratislava- Tourist angles budú navigovať turistov aj v lete</w:t>
        </w:r>
      </w:hyperlink>
    </w:p>
    <w:p w14:paraId="1BBFF6C3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05.06.2019 </w:t>
      </w:r>
      <w:hyperlink r:id="rId5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SME.sk -V Bratislave budú aj počas leta navigovať turistov dobrovoľníci </w:t>
        </w:r>
      </w:hyperlink>
    </w:p>
    <w:p w14:paraId="2E6A4B84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05.06. 2019 T</w:t>
      </w:r>
      <w:hyperlink r:id="rId6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ASR- Dobrovoľníci budú v Bratislave turistov navigovať aj počas leta </w:t>
        </w:r>
      </w:hyperlink>
    </w:p>
    <w:p w14:paraId="3EDFD507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28. 05. 2019 </w:t>
      </w:r>
      <w:hyperlink r:id="rId6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Gregi.net - Národná cena starostlivosti Dobré Srdce má za sebou prvý ročník</w:t>
        </w:r>
      </w:hyperlink>
    </w:p>
    <w:p w14:paraId="2BFC51B9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16.05.2019 </w:t>
      </w:r>
      <w:hyperlink r:id="rId6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Teraz.sk Dobré Srdce ocení najlepších</w:t>
        </w:r>
      </w:hyperlink>
    </w:p>
    <w:p w14:paraId="09D7FA6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02.05.2019 </w:t>
      </w:r>
      <w:hyperlink r:id="rId6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STARTITUP - Firmy stále viac nahrádzajú tradičné teambuildingy dobrovoľníctvom</w:t>
        </w:r>
      </w:hyperlink>
    </w:p>
    <w:p w14:paraId="3DAF07BB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30.04.2019 </w:t>
      </w:r>
      <w:hyperlink r:id="rId6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Expres, relácia Hemendex - O dobrovoľníckych teambuildingoch</w:t>
        </w:r>
      </w:hyperlink>
    </w:p>
    <w:p w14:paraId="7EC86C7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30.4.2019 </w:t>
      </w:r>
      <w:hyperlink r:id="rId6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Ihodnoty- Dobrovoľnícke teambuildingy sú hitom</w:t>
        </w:r>
      </w:hyperlink>
    </w:p>
    <w:p w14:paraId="69F71CA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28.4.2019 </w:t>
      </w:r>
      <w:hyperlink r:id="rId6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TASR- Firmy majú záujem o teambuildingy formou dobrovoľníctva</w:t>
        </w:r>
      </w:hyperlink>
    </w:p>
    <w:p w14:paraId="481213E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17.4. 2019 </w:t>
      </w:r>
      <w:hyperlink r:id="rId6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Rádio Slovenko- Anjeli budú pomáhať turistom v hlavnom meste(o 16:13)</w:t>
        </w:r>
      </w:hyperlink>
    </w:p>
    <w:p w14:paraId="7892160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5.4. 2019 </w:t>
      </w:r>
      <w:hyperlink r:id="rId6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Dobrovoľne_FM - Tourist Angels</w:t>
        </w:r>
      </w:hyperlink>
    </w:p>
    <w:p w14:paraId="1762E7BA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2.4. 2019 Nový čas- </w:t>
      </w:r>
      <w:hyperlink r:id="rId6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V hlavnom meste budu turistov sprevadzat anjeli</w:t>
        </w:r>
      </w:hyperlink>
    </w:p>
    <w:p w14:paraId="4860896F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02.04. 2019 </w:t>
      </w:r>
      <w:hyperlink r:id="rId7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Online výzva na prihlásenie: Dobré Srdce</w:t>
        </w:r>
      </w:hyperlink>
    </w:p>
    <w:p w14:paraId="3A855060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28.3. 2019 </w:t>
      </w:r>
      <w:hyperlink r:id="rId7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Katolícke noviny – Rýchla rota</w:t>
        </w:r>
      </w:hyperlink>
    </w:p>
    <w:p w14:paraId="27693FA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27.3. 2019</w:t>
      </w:r>
      <w:hyperlink r:id="rId7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Rozhovor o Tourist Angels v Televízii Bratislava</w:t>
        </w:r>
      </w:hyperlink>
    </w:p>
    <w:p w14:paraId="0BBCB0A9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26.3. 2019 </w:t>
      </w:r>
      <w:hyperlink r:id="rId7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Ihodnoty – Tourist Angels</w:t>
        </w:r>
      </w:hyperlink>
    </w:p>
    <w:p w14:paraId="60D1EA9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26.3. 2019 </w:t>
      </w:r>
      <w:hyperlink r:id="rId7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 dnes 24 – Tourist Angels</w:t>
        </w:r>
      </w:hyperlink>
    </w:p>
    <w:p w14:paraId="70212FE4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25.3. 2019 </w:t>
      </w:r>
      <w:hyperlink r:id="rId7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TASR – Tourist Angels</w:t>
        </w:r>
      </w:hyperlink>
    </w:p>
    <w:p w14:paraId="44372EE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25.3. 2019 </w:t>
      </w:r>
      <w:hyperlink r:id="rId7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Startitup – Tourist Angels</w:t>
        </w:r>
      </w:hyperlink>
    </w:p>
    <w:p w14:paraId="140EE4C8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25.3. 2019 </w:t>
      </w:r>
      <w:hyperlink r:id="rId77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Denník SME – Tourist Angels</w:t>
        </w:r>
      </w:hyperlink>
    </w:p>
    <w:p w14:paraId="1A6B7B1D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14.3. 2019 o 9:49 – </w:t>
      </w:r>
      <w:hyperlink r:id="rId78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RTVS, Rádio Regina západ, Rýchla rota</w:t>
        </w:r>
      </w:hyperlink>
    </w:p>
    <w:p w14:paraId="285ED2B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lastRenderedPageBreak/>
        <w:t>6.3. 2019 </w:t>
      </w:r>
      <w:hyperlink r:id="rId79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Bratislava dnes 24 – TASR Rýchla rota</w:t>
        </w:r>
      </w:hyperlink>
    </w:p>
    <w:p w14:paraId="58C58AE5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4.3. 2019 </w:t>
      </w:r>
      <w:hyperlink r:id="rId80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Teraz – Rýchla rota</w:t>
        </w:r>
      </w:hyperlink>
    </w:p>
    <w:p w14:paraId="2D6E4EAE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4.3. 2019</w:t>
      </w:r>
      <w:hyperlink r:id="rId81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Bratislava deň – Rýchla rota</w:t>
        </w:r>
      </w:hyperlink>
    </w:p>
    <w:p w14:paraId="7BCD3ABB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4.3. 2019 </w:t>
      </w:r>
      <w:hyperlink r:id="rId82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The world news – Rýchla rota</w:t>
        </w:r>
      </w:hyperlink>
    </w:p>
    <w:p w14:paraId="0B5309C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4.3.2019 </w:t>
      </w:r>
      <w:hyperlink r:id="rId83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Bratislavské noviny – Rýchla rota </w:t>
        </w:r>
      </w:hyperlink>
    </w:p>
    <w:p w14:paraId="0BA9E14C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15.02.2019 -</w:t>
      </w:r>
      <w:hyperlink r:id="rId84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soda.o2 – 6 dôvodov, prečo sa stať dobrovoľníkom </w:t>
        </w:r>
      </w:hyperlink>
    </w:p>
    <w:p w14:paraId="0F34CC39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25.01.2019 – </w:t>
      </w:r>
      <w:hyperlink r:id="rId85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TV Ružinov – O BDC a dobrovoľníkoch</w:t>
        </w:r>
      </w:hyperlink>
    </w:p>
    <w:p w14:paraId="778B4F3D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25.01.2019 –</w:t>
      </w:r>
      <w:hyperlink r:id="rId86" w:history="1">
        <w:r w:rsidRPr="006059D5">
          <w:rPr>
            <w:rStyle w:val="Hyperlink"/>
            <w:rFonts w:asciiTheme="minorHAnsi" w:hAnsiTheme="minorHAnsi" w:cstheme="minorHAnsi"/>
            <w:sz w:val="20"/>
            <w:szCs w:val="20"/>
          </w:rPr>
          <w:t> soda.o2 – Dobrovoľníctvo obohatí váš život vo všetkých smeroch.</w:t>
        </w:r>
      </w:hyperlink>
    </w:p>
    <w:p w14:paraId="366BE1A1" w14:textId="77777777" w:rsidR="006059D5" w:rsidRPr="006059D5" w:rsidRDefault="006059D5" w:rsidP="006059D5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059D5">
        <w:rPr>
          <w:rFonts w:asciiTheme="minorHAnsi" w:hAnsiTheme="minorHAnsi" w:cstheme="minorHAnsi"/>
          <w:color w:val="000000"/>
          <w:sz w:val="20"/>
          <w:szCs w:val="20"/>
        </w:rPr>
        <w:t>04.01. 2019 - Rádio FM – Z Vášho kraja – Príbeh koordinátorky dobrovoľníkov, ktorá získala ocenenie Srdce na dlani 2018.</w:t>
      </w:r>
    </w:p>
    <w:p w14:paraId="4112B6EF" w14:textId="042EECEB" w:rsidR="0052101A" w:rsidRPr="006571C1" w:rsidRDefault="0052101A" w:rsidP="0052101A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101A" w:rsidRPr="006571C1">
      <w:headerReference w:type="default" r:id="rId87"/>
      <w:footerReference w:type="default" r:id="rId8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F71B" w14:textId="77777777" w:rsidR="005C086E" w:rsidRDefault="005C086E" w:rsidP="0052101A">
      <w:r>
        <w:separator/>
      </w:r>
    </w:p>
  </w:endnote>
  <w:endnote w:type="continuationSeparator" w:id="0">
    <w:p w14:paraId="4065100E" w14:textId="77777777" w:rsidR="005C086E" w:rsidRDefault="005C086E" w:rsidP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2AA" w14:textId="77777777" w:rsidR="0052101A" w:rsidRPr="0052101A" w:rsidRDefault="0052101A" w:rsidP="0052101A">
    <w:pPr>
      <w:pStyle w:val="Footer"/>
      <w:rPr>
        <w:sz w:val="22"/>
        <w:szCs w:val="22"/>
      </w:rPr>
    </w:pPr>
    <w:r>
      <w:rPr>
        <w:lang w:val="sk-SK"/>
      </w:rPr>
      <w:t xml:space="preserve">                                 </w:t>
    </w:r>
    <w:r w:rsidRPr="0052101A">
      <w:rPr>
        <w:sz w:val="22"/>
        <w:szCs w:val="22"/>
      </w:rPr>
      <w:t>IČO: 422 67 111</w:t>
    </w:r>
    <w:r w:rsidRPr="0052101A">
      <w:rPr>
        <w:sz w:val="22"/>
        <w:szCs w:val="22"/>
      </w:rPr>
      <w:tab/>
      <w:t xml:space="preserve">                E-mail: ahoj@dobrovolnictvoba.sk</w:t>
    </w:r>
  </w:p>
  <w:p w14:paraId="68062AA2" w14:textId="5C2D69D0" w:rsidR="0052101A" w:rsidRPr="0052101A" w:rsidRDefault="0052101A" w:rsidP="0052101A">
    <w:pPr>
      <w:pStyle w:val="Footer"/>
      <w:rPr>
        <w:sz w:val="22"/>
        <w:szCs w:val="22"/>
      </w:rPr>
    </w:pPr>
    <w:r w:rsidRPr="0052101A">
      <w:rPr>
        <w:sz w:val="22"/>
        <w:szCs w:val="22"/>
      </w:rPr>
      <w:t xml:space="preserve">                                 DIČ: 202 377 1607</w:t>
    </w:r>
    <w:r w:rsidRPr="0052101A">
      <w:rPr>
        <w:sz w:val="22"/>
        <w:szCs w:val="22"/>
      </w:rPr>
      <w:tab/>
      <w:t xml:space="preserve">        </w:t>
    </w:r>
    <w:r w:rsidRPr="0052101A">
      <w:rPr>
        <w:sz w:val="22"/>
        <w:szCs w:val="22"/>
        <w:lang w:val="sk-SK"/>
      </w:rPr>
      <w:t xml:space="preserve">    </w:t>
    </w:r>
    <w:r w:rsidRPr="0052101A">
      <w:rPr>
        <w:sz w:val="22"/>
        <w:szCs w:val="22"/>
      </w:rPr>
      <w:t>Tel.: 0918 648 175</w:t>
    </w:r>
  </w:p>
  <w:p w14:paraId="5E632EEC" w14:textId="77777777" w:rsidR="0052101A" w:rsidRDefault="0052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B750" w14:textId="77777777" w:rsidR="005C086E" w:rsidRDefault="005C086E" w:rsidP="0052101A">
      <w:r>
        <w:separator/>
      </w:r>
    </w:p>
  </w:footnote>
  <w:footnote w:type="continuationSeparator" w:id="0">
    <w:p w14:paraId="4C15E7DB" w14:textId="77777777" w:rsidR="005C086E" w:rsidRDefault="005C086E" w:rsidP="005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CB37" w14:textId="77777777" w:rsidR="0052101A" w:rsidRDefault="0052101A" w:rsidP="0052101A">
    <w:pPr>
      <w:pStyle w:val="Header"/>
      <w:rPr>
        <w:b/>
        <w:bCs/>
        <w:sz w:val="20"/>
        <w:szCs w:val="20"/>
        <w:lang w:val="sk-SK"/>
      </w:rPr>
    </w:pPr>
    <w:r w:rsidRPr="00992A8A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CF5B36" wp14:editId="3E5B5660">
          <wp:simplePos x="0" y="0"/>
          <wp:positionH relativeFrom="column">
            <wp:posOffset>-571500</wp:posOffset>
          </wp:positionH>
          <wp:positionV relativeFrom="paragraph">
            <wp:posOffset>21394</wp:posOffset>
          </wp:positionV>
          <wp:extent cx="1748155" cy="641350"/>
          <wp:effectExtent l="0" t="0" r="4445" b="6350"/>
          <wp:wrapTight wrapText="bothSides">
            <wp:wrapPolygon edited="0">
              <wp:start x="4237" y="0"/>
              <wp:lineTo x="628" y="6416"/>
              <wp:lineTo x="0" y="17537"/>
              <wp:lineTo x="0" y="21386"/>
              <wp:lineTo x="21498" y="21386"/>
              <wp:lineTo x="21498" y="14543"/>
              <wp:lineTo x="19615" y="13687"/>
              <wp:lineTo x="21498" y="6844"/>
              <wp:lineTo x="21498" y="2994"/>
              <wp:lineTo x="5021" y="0"/>
              <wp:lineTo x="42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63A6E" w14:textId="5010EE1A" w:rsidR="0052101A" w:rsidRPr="0052101A" w:rsidRDefault="0052101A" w:rsidP="0052101A">
    <w:pPr>
      <w:pStyle w:val="Header"/>
      <w:rPr>
        <w:b/>
        <w:bCs/>
        <w:sz w:val="20"/>
        <w:szCs w:val="20"/>
        <w:lang w:val="sk-SK"/>
      </w:rPr>
    </w:pPr>
    <w:r>
      <w:rPr>
        <w:b/>
        <w:bCs/>
        <w:sz w:val="20"/>
        <w:szCs w:val="20"/>
        <w:lang w:val="sk-SK"/>
      </w:rPr>
      <w:tab/>
      <w:t xml:space="preserve">                                                               </w:t>
    </w:r>
    <w:r w:rsidRPr="00992A8A">
      <w:rPr>
        <w:b/>
        <w:bCs/>
        <w:sz w:val="20"/>
        <w:szCs w:val="20"/>
      </w:rPr>
      <w:t>Bratislavské dobrovoľnícke centrum</w:t>
    </w:r>
  </w:p>
  <w:p w14:paraId="57BC6806" w14:textId="77777777" w:rsidR="0052101A" w:rsidRPr="00134690" w:rsidRDefault="0052101A" w:rsidP="0052101A">
    <w:pPr>
      <w:pStyle w:val="Header"/>
      <w:rPr>
        <w:sz w:val="20"/>
        <w:szCs w:val="20"/>
      </w:rPr>
    </w:pPr>
    <w:r w:rsidRPr="00134690">
      <w:rPr>
        <w:sz w:val="20"/>
        <w:szCs w:val="20"/>
      </w:rPr>
      <w:tab/>
      <w:t xml:space="preserve">                                                      </w:t>
    </w:r>
    <w:r>
      <w:rPr>
        <w:sz w:val="20"/>
        <w:szCs w:val="20"/>
      </w:rPr>
      <w:t xml:space="preserve">      </w:t>
    </w:r>
    <w:r w:rsidRPr="00134690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134690">
      <w:rPr>
        <w:sz w:val="20"/>
        <w:szCs w:val="20"/>
      </w:rPr>
      <w:t>Stará tržnica, Nám. SNP 25, 811 01 Bratislava</w:t>
    </w:r>
  </w:p>
  <w:p w14:paraId="71EF94C1" w14:textId="159E90D0" w:rsidR="0052101A" w:rsidRPr="00134690" w:rsidRDefault="0052101A" w:rsidP="0052101A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</w:t>
    </w:r>
    <w:hyperlink r:id="rId2" w:history="1">
      <w:r w:rsidRPr="00F91ACF">
        <w:rPr>
          <w:rStyle w:val="Hyperlink"/>
          <w:sz w:val="20"/>
          <w:szCs w:val="20"/>
        </w:rPr>
        <w:t>http://www.dobrovolnictvoba.sk</w:t>
      </w:r>
    </w:hyperlink>
    <w:r>
      <w:rPr>
        <w:sz w:val="20"/>
        <w:szCs w:val="20"/>
      </w:rPr>
      <w:t xml:space="preserve"> </w:t>
    </w:r>
    <w:r w:rsidRPr="00134690">
      <w:rPr>
        <w:sz w:val="20"/>
        <w:szCs w:val="20"/>
      </w:rPr>
      <w:t xml:space="preserve">                     </w:t>
    </w:r>
  </w:p>
  <w:p w14:paraId="0F2AA382" w14:textId="77777777" w:rsidR="0052101A" w:rsidRDefault="0052101A" w:rsidP="0052101A">
    <w:pPr>
      <w:pStyle w:val="Header"/>
      <w:jc w:val="right"/>
    </w:pPr>
    <w:r>
      <w:tab/>
    </w:r>
    <w:r>
      <w:tab/>
    </w:r>
  </w:p>
  <w:p w14:paraId="20260E11" w14:textId="77777777" w:rsidR="0052101A" w:rsidRDefault="00521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1A"/>
    <w:rsid w:val="00013EE9"/>
    <w:rsid w:val="0024348B"/>
    <w:rsid w:val="0052101A"/>
    <w:rsid w:val="005C086E"/>
    <w:rsid w:val="006059D5"/>
    <w:rsid w:val="006571C1"/>
    <w:rsid w:val="00842608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1FC6B8"/>
  <w15:chartTrackingRefBased/>
  <w15:docId w15:val="{EDC57654-7934-E644-AC6B-741FB63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1A"/>
  </w:style>
  <w:style w:type="paragraph" w:styleId="Footer">
    <w:name w:val="footer"/>
    <w:basedOn w:val="Normal"/>
    <w:link w:val="FooterChar"/>
    <w:uiPriority w:val="99"/>
    <w:unhideWhenUsed/>
    <w:rsid w:val="0052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1A"/>
  </w:style>
  <w:style w:type="character" w:styleId="Hyperlink">
    <w:name w:val="Hyperlink"/>
    <w:basedOn w:val="DefaultParagraphFont"/>
    <w:uiPriority w:val="99"/>
    <w:unhideWhenUsed/>
    <w:rsid w:val="005210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1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r.sk/tvprogram/bratislavsky-magazin/bratislavsky-magazin/2019-09-24-150000" TargetMode="External"/><Relationship Id="rId21" Type="http://schemas.openxmlformats.org/officeDocument/2006/relationships/hyperlink" Target="https://www.minv.sk/?ros_vsetky-spravy&amp;sprava=vyzva-na-ocenovanie-dobrovolnikov-a-dobrovolnicok" TargetMode="External"/><Relationship Id="rId42" Type="http://schemas.openxmlformats.org/officeDocument/2006/relationships/hyperlink" Target="https://www.kniznica-ruzinov.sk/sk/tyzden-dobrovolnictva-2019" TargetMode="External"/><Relationship Id="rId47" Type="http://schemas.openxmlformats.org/officeDocument/2006/relationships/hyperlink" Target="https://www.minv.sk/?ros_vsetky-spravy&amp;sprava=informacie-o-dobrovolnictve-v-bratislave-bratislavske-dobrovolnicke-centrum" TargetMode="External"/><Relationship Id="rId63" Type="http://schemas.openxmlformats.org/officeDocument/2006/relationships/hyperlink" Target="https://www.startitup.sk/firmy-coraz-viac-nahradzaju-tradicne-teambuildingy-za-dobrovolnictvo/" TargetMode="External"/><Relationship Id="rId68" Type="http://schemas.openxmlformats.org/officeDocument/2006/relationships/hyperlink" Target="https://www.dobrovolnictvoba.sk/?file:6626" TargetMode="External"/><Relationship Id="rId84" Type="http://schemas.openxmlformats.org/officeDocument/2006/relationships/hyperlink" Target="https://soda.o2.sk/pribehy/6-dovodov-preco-sa-stat-dobrovolnikom/?fbclid=IwAR0aDyCzmBwih1CRYxygWTvAnIpZQZUZHBnCqi3r8E8g5iEzxI72qp-P1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bratislava.dnes24.sk/kto-ziska-ocenenie-srdce-na-dlani-verejnost-moze-nominovat-dobrovolnikov-345365" TargetMode="External"/><Relationship Id="rId11" Type="http://schemas.openxmlformats.org/officeDocument/2006/relationships/hyperlink" Target="https://www.hlavnespravy.sk/bratislavske-dobrovolnicke-centrum-ocenilo-pracu-dobrovolnikov-stvrty/1979051" TargetMode="External"/><Relationship Id="rId32" Type="http://schemas.openxmlformats.org/officeDocument/2006/relationships/hyperlink" Target="https://www.rtvs.sk/televizia/archiv/14026/198402" TargetMode="External"/><Relationship Id="rId37" Type="http://schemas.openxmlformats.org/officeDocument/2006/relationships/hyperlink" Target="https://www.karlovaves.sk/aktuality/tyzden-dobrovolnictva-v-karlovej-vsi/" TargetMode="External"/><Relationship Id="rId53" Type="http://schemas.openxmlformats.org/officeDocument/2006/relationships/hyperlink" Target="http://www.tvba.sk/home/kultura/michaela-bagalova-z-bdc-o-projekte-tourist-angels-pocas-leta/" TargetMode="External"/><Relationship Id="rId58" Type="http://schemas.openxmlformats.org/officeDocument/2006/relationships/hyperlink" Target="https://www.facebook.com/Bratislava.sk/photos/a.218369391559439/2490994310963591/?type=3&amp;theater" TargetMode="External"/><Relationship Id="rId74" Type="http://schemas.openxmlformats.org/officeDocument/2006/relationships/hyperlink" Target="https://bratislava.dnes24.sk/dobrovolnici-budu-v-meste-pomahat-turistom-dostat-sa-do-ciela-326153" TargetMode="External"/><Relationship Id="rId79" Type="http://schemas.openxmlformats.org/officeDocument/2006/relationships/hyperlink" Target="https://bratislava.dnes24.sk/bratislavske-dobrovolnicke-centrum-hlada-ludi-do-programu-rychla-rota-324188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s://www.dobrovolnictvoba.sk/?file:7533" TargetMode="External"/><Relationship Id="rId22" Type="http://schemas.openxmlformats.org/officeDocument/2006/relationships/hyperlink" Target="https://www.dobrovolnictvoba.sk/?file:7428" TargetMode="External"/><Relationship Id="rId27" Type="http://schemas.openxmlformats.org/officeDocument/2006/relationships/hyperlink" Target="https://spravy.pravda.sk/domace/clanok/526750-do-tyzdna-dobrovolnictva-sa-zapojilo-tento-rok-6846-ludi/" TargetMode="External"/><Relationship Id="rId30" Type="http://schemas.openxmlformats.org/officeDocument/2006/relationships/hyperlink" Target="https://www.bratislavskenoviny.sk/aktuality/stare-mesto/56485-foto-ako-dopadol-tyzden-dobrovolnictva-na-uzemi-stareho-mesta" TargetMode="External"/><Relationship Id="rId35" Type="http://schemas.openxmlformats.org/officeDocument/2006/relationships/hyperlink" Target="https://www.dobrovolnictvoba.sk/?file:7098" TargetMode="External"/><Relationship Id="rId43" Type="http://schemas.openxmlformats.org/officeDocument/2006/relationships/hyperlink" Target="https://www.visitbratislava.com/sk/podujatia/tyzden-dobrovolnictva-2019/" TargetMode="External"/><Relationship Id="rId48" Type="http://schemas.openxmlformats.org/officeDocument/2006/relationships/hyperlink" Target="https://www.rtvs.sk/radio/archiv/1122/1170164" TargetMode="External"/><Relationship Id="rId56" Type="http://schemas.openxmlformats.org/officeDocument/2006/relationships/hyperlink" Target="https://bratislavaden.sk/projekt-tourist-angels-ma-pomahat-pocas-leta-turistom-ale-aj-samotnym-dobrovolnikom/" TargetMode="External"/><Relationship Id="rId64" Type="http://schemas.openxmlformats.org/officeDocument/2006/relationships/hyperlink" Target="https://www.dobrovolnictvoba.sk/?file:6682" TargetMode="External"/><Relationship Id="rId69" Type="http://schemas.openxmlformats.org/officeDocument/2006/relationships/hyperlink" Target="https://www.cas.sk/clanok/821712/novinka-v-hlavnom-meste-turistov-budu-v-uliciach-bratislavy-sprevadzat-anjeli/" TargetMode="External"/><Relationship Id="rId77" Type="http://schemas.openxmlformats.org/officeDocument/2006/relationships/hyperlink" Target="https://bratislava.sme.sk/c/22083513/dobrovolnici-budu-v-meste-pomahat-turistom.html" TargetMode="External"/><Relationship Id="rId8" Type="http://schemas.openxmlformats.org/officeDocument/2006/relationships/hyperlink" Target="https://admin2722.webygroup.sk/mladym/category/mladym/article/v-hlavnom-meste-ocenili-dobrovolnikov-.xhtml" TargetMode="External"/><Relationship Id="rId51" Type="http://schemas.openxmlformats.org/officeDocument/2006/relationships/hyperlink" Target="https://www.bratislavskenoviny.sk/aktuality/bratislava/55528-v-bratislavskom-kraji-sa-bude-aj-tento-rok-pomahat-pocas-tyzdna-dobrovolnictva" TargetMode="External"/><Relationship Id="rId72" Type="http://schemas.openxmlformats.org/officeDocument/2006/relationships/hyperlink" Target="http://www.tvba.sk/home/michaela-bagalova-z-bdc-hladame-turistickych-anjelov/" TargetMode="External"/><Relationship Id="rId80" Type="http://schemas.openxmlformats.org/officeDocument/2006/relationships/hyperlink" Target="https://www.teraz.sk/slovensko/bratislavske-dobrovolnicke-centrum-h/381753-clanok.html" TargetMode="External"/><Relationship Id="rId85" Type="http://schemas.openxmlformats.org/officeDocument/2006/relationships/hyperlink" Target="http://www.tvr.sk/tvprogram/relax/relax/2019-01-25-160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lovensko.rtvs.sk/clanky/spolocnost/212246/srdce-na-dlani" TargetMode="External"/><Relationship Id="rId17" Type="http://schemas.openxmlformats.org/officeDocument/2006/relationships/hyperlink" Target="https://www.24hod.sk/verejnost-moze-nominovat-dobrovolnikov-na-ocenenie-srdce-na-dlani-cl717370.html" TargetMode="External"/><Relationship Id="rId25" Type="http://schemas.openxmlformats.org/officeDocument/2006/relationships/hyperlink" Target="https://www.dobrovolnictvoba.sk/?file:7330" TargetMode="External"/><Relationship Id="rId33" Type="http://schemas.openxmlformats.org/officeDocument/2006/relationships/hyperlink" Target="https://www.dobrovolnictvoba.sk/?file:7096" TargetMode="External"/><Relationship Id="rId38" Type="http://schemas.openxmlformats.org/officeDocument/2006/relationships/hyperlink" Target="https://www.ekopolis.sk/aktuality/pred-nami-je-tyzden-dobrovolnictva-2019" TargetMode="External"/><Relationship Id="rId46" Type="http://schemas.openxmlformats.org/officeDocument/2006/relationships/hyperlink" Target="http://www.tasr.sk/tasr-clanok/TASR:20190819TBA01203" TargetMode="External"/><Relationship Id="rId59" Type="http://schemas.openxmlformats.org/officeDocument/2006/relationships/hyperlink" Target="https://bratislava.sme.sk/c/22138428/v-bratislave-budu-dobrovolnici-navigovat-turistov.html" TargetMode="External"/><Relationship Id="rId67" Type="http://schemas.openxmlformats.org/officeDocument/2006/relationships/hyperlink" Target="http://slovensko.rtvs.sk/clanky/spolocnost/193361/turisticki-anjeli-budu-pomahat-turistom-v-bratislave" TargetMode="External"/><Relationship Id="rId20" Type="http://schemas.openxmlformats.org/officeDocument/2006/relationships/hyperlink" Target="https://www.ihodnoty.sk/clanok/hladaju-srdce-na-dlani/6813/" TargetMode="External"/><Relationship Id="rId41" Type="http://schemas.openxmlformats.org/officeDocument/2006/relationships/hyperlink" Target="http://www.tvr.sk/tvprogram/ruzinovske-spravy/ruzinovske-spravy/2019-09-03-163000" TargetMode="External"/><Relationship Id="rId54" Type="http://schemas.openxmlformats.org/officeDocument/2006/relationships/hyperlink" Target="https://bdc.blog.sme.sk/c/510859/hello-how-can-i-get-to-devin-ii.html" TargetMode="External"/><Relationship Id="rId62" Type="http://schemas.openxmlformats.org/officeDocument/2006/relationships/hyperlink" Target="http://www.teraz.sk/slovensko/dobre-srdce-oceni-najlepsich-pracovn/395739-clanok.html" TargetMode="External"/><Relationship Id="rId70" Type="http://schemas.openxmlformats.org/officeDocument/2006/relationships/hyperlink" Target="https://www.facebook.com/notes/dobr%C3%A9-srdce/prihl%C3%A1ste-do-ankety-dobr%C3%A9-srdce-najlep%C5%A1%C3%ADch-pracovn%C3%ADkov-v-soci%C3%A1lnych-slu%C5%BEb%C3%A1ch/1215094238655211/" TargetMode="External"/><Relationship Id="rId75" Type="http://schemas.openxmlformats.org/officeDocument/2006/relationships/hyperlink" Target="https://www.teraz.sk/regiony/dobrovolnici-budu-v-bratislave-pomah/385948-clanok.html" TargetMode="External"/><Relationship Id="rId83" Type="http://schemas.openxmlformats.org/officeDocument/2006/relationships/hyperlink" Target="https://www.bratislavskenoviny.sk/kultura/53665-sezona-jednodnoveho-dobrovolnictva-sa-zacina-zapojte-sa-aj-vy" TargetMode="External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ennikn.sk/1696159/chcete-aby-deti-pomahali-inym-robte-to-sami-a-deti-sa-k-vam-pridaju-radia-odbornici/" TargetMode="External"/><Relationship Id="rId15" Type="http://schemas.openxmlformats.org/officeDocument/2006/relationships/hyperlink" Target="https://www.ihodnoty.sk/clanok/srdce-na-dlani-5-decembra/7018/" TargetMode="External"/><Relationship Id="rId23" Type="http://schemas.openxmlformats.org/officeDocument/2006/relationships/hyperlink" Target="https://www.24hod.sk/dobrovolnici-dostanu-ocenenia-srdce-na-dlani-cl713463.html" TargetMode="External"/><Relationship Id="rId28" Type="http://schemas.openxmlformats.org/officeDocument/2006/relationships/hyperlink" Target="https://www.rtvs.sk/televizia/archiv/13982/198493" TargetMode="External"/><Relationship Id="rId36" Type="http://schemas.openxmlformats.org/officeDocument/2006/relationships/hyperlink" Target="https://www.dobrovolnictvoba.sk/?file:7099" TargetMode="External"/><Relationship Id="rId49" Type="http://schemas.openxmlformats.org/officeDocument/2006/relationships/hyperlink" Target="https://bratislavaden.sk/tyzden-dobrovolnictva-2019-vam-aj-tento-rok-dokaze-ze-dobre-skutky-sa-stale-deju/" TargetMode="External"/><Relationship Id="rId57" Type="http://schemas.openxmlformats.org/officeDocument/2006/relationships/hyperlink" Target="https://bratislava.dnes24.sk/do-bratislavskych-ulic-vybehnu-anjeli-napomocni-budu-najma-turistom-332492" TargetMode="External"/><Relationship Id="rId10" Type="http://schemas.openxmlformats.org/officeDocument/2006/relationships/hyperlink" Target="https://www.lpr.sk/srdce-na-dlani-ziskali-sme-mimoriadne-ocenenie/" TargetMode="External"/><Relationship Id="rId31" Type="http://schemas.openxmlformats.org/officeDocument/2006/relationships/hyperlink" Target="http://www.tvr.sk/tvprogram/svet-ruzinova/svet-ruzinova/2019-09-20-165000" TargetMode="External"/><Relationship Id="rId44" Type="http://schemas.openxmlformats.org/officeDocument/2006/relationships/hyperlink" Target="https://www.hlavnespravy.sk/dobrovolnici-z-bratislavy-sa-mozu-prihlasovat-aktivit-tyzdna-dobrovolnictva/1858188" TargetMode="External"/><Relationship Id="rId52" Type="http://schemas.openxmlformats.org/officeDocument/2006/relationships/hyperlink" Target="https://spectator.sme.sk/c/22141845/lost-in-bratislava-ask-a-tourist-angel.html" TargetMode="External"/><Relationship Id="rId60" Type="http://schemas.openxmlformats.org/officeDocument/2006/relationships/hyperlink" Target="http://www.teraz.sk/bratislava/dobrovolnici-budu-v-bratislave-turist/399744-clanok.html" TargetMode="External"/><Relationship Id="rId65" Type="http://schemas.openxmlformats.org/officeDocument/2006/relationships/hyperlink" Target="https://www.ihodnoty.sk/clanok/dobrovolnicke-teambuildingy-su-hitom/5450/" TargetMode="External"/><Relationship Id="rId73" Type="http://schemas.openxmlformats.org/officeDocument/2006/relationships/hyperlink" Target="https://www.ihodnoty.sk/clanok/dobrovolnici-ako-sprievodcovia/5248/" TargetMode="External"/><Relationship Id="rId78" Type="http://schemas.openxmlformats.org/officeDocument/2006/relationships/hyperlink" Target="https://reginazapad.rtvs.sk/clanky/ludia/190308/rychla-rota-dobrovolnikov" TargetMode="External"/><Relationship Id="rId81" Type="http://schemas.openxmlformats.org/officeDocument/2006/relationships/hyperlink" Target="https://bratislavaden.sk/ak-sa-chcete-stat-jednodnovym-dobrovolnikom-mate-moznost-pridat-sa-k-rychlej-rote-bratislavskeho-dobrovolnickeho-centra/" TargetMode="External"/><Relationship Id="rId86" Type="http://schemas.openxmlformats.org/officeDocument/2006/relationships/hyperlink" Target="https://soda.o2.sk/pribehy/koordinatorka-dobrovolnikov-skusenosti-ktore-dobrovolnik-ziska-pri-praci-s-ludmi-su-na-nezaplaten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vr.sk/tvprogram/bratislavsky-magazin/bratislavsky-magazin/2019-12-10-160000" TargetMode="External"/><Relationship Id="rId13" Type="http://schemas.openxmlformats.org/officeDocument/2006/relationships/hyperlink" Target="https://www.dobrovolnictvoba.sk/?file:7532" TargetMode="External"/><Relationship Id="rId18" Type="http://schemas.openxmlformats.org/officeDocument/2006/relationships/hyperlink" Target="https://www.teraz.sk/regiony/verejnost-moze-nominovat-dobrovoln/427627-clanok.html" TargetMode="External"/><Relationship Id="rId39" Type="http://schemas.openxmlformats.org/officeDocument/2006/relationships/hyperlink" Target="https://zena.sme.sk/c/22211528/psychicke-a-fyzicke-zdravie-posun-v-kariere-dobrovolnictvo-prinasa-rozne-vyhody.html" TargetMode="External"/><Relationship Id="rId34" Type="http://schemas.openxmlformats.org/officeDocument/2006/relationships/hyperlink" Target="https://www.dobrovolnictvoba.sk/?file:7097" TargetMode="External"/><Relationship Id="rId50" Type="http://schemas.openxmlformats.org/officeDocument/2006/relationships/hyperlink" Target="https://bdc.blog.sme.sk/c/512451/tisickrat-a-stale-po-prvy-raz.html?ref=sekciabox" TargetMode="External"/><Relationship Id="rId55" Type="http://schemas.openxmlformats.org/officeDocument/2006/relationships/hyperlink" Target="https://www.ihodnoty.sk/clanok/turisticki-dobrovolnici-na-leto/5766/" TargetMode="External"/><Relationship Id="rId76" Type="http://schemas.openxmlformats.org/officeDocument/2006/relationships/hyperlink" Target="https://www.startitup.sk/bratislava-hlada-ludi-ktori-dobre-poznaju-hlavne-mesto-pomahat-maju-turistom/" TargetMode="External"/><Relationship Id="rId7" Type="http://schemas.openxmlformats.org/officeDocument/2006/relationships/hyperlink" Target="https://www.dobrovolnictvoba.sk/typo3/18.http:/www.tvr.sk/tvprogram/klub-seniorov/klub-seniorov/2019-12-18-160000" TargetMode="External"/><Relationship Id="rId71" Type="http://schemas.openxmlformats.org/officeDocument/2006/relationships/hyperlink" Target="https://www.katolickenoviny.sk/mladym/category/mladym/article/zacina-sa-sezona-jednodnoveho-dobrovolnictva.x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ouchit.sk/zamestnanci-skoda-auto-slovensko-aktivne-podporili-tyzden-dobrovolnictva/254951" TargetMode="External"/><Relationship Id="rId24" Type="http://schemas.openxmlformats.org/officeDocument/2006/relationships/hyperlink" Target="https://www.katolickenoviny.sk/mladym/category/mladym/article/venuj-seba-daruj-dobro.xhtml" TargetMode="External"/><Relationship Id="rId40" Type="http://schemas.openxmlformats.org/officeDocument/2006/relationships/hyperlink" Target="http://www.tvr.sk/tvprogram/relax/relax/2019-09-13-150000" TargetMode="External"/><Relationship Id="rId45" Type="http://schemas.openxmlformats.org/officeDocument/2006/relationships/hyperlink" Target="https://www.bratislavskenoviny.sk/aktuality/56057-mozete-sa-prihlasit-na-tyzden-dobrovolnictva-2019-je-spustene" TargetMode="External"/><Relationship Id="rId66" Type="http://schemas.openxmlformats.org/officeDocument/2006/relationships/hyperlink" Target="https://www.bratislavskenoviny.sk/aktuality/bratislava/54549-firmy-maju-zaujem-o-teambuildingy-formou-dobrovolnictva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gregi.net/clanky/narodna-cena-starostlivosti-dobre-srdce-ma-za-sebou-prvy-rocnik-ceny-odovzdala-deviatim-vitazom/" TargetMode="External"/><Relationship Id="rId82" Type="http://schemas.openxmlformats.org/officeDocument/2006/relationships/hyperlink" Target="https://theworldnews.net/sk-news/sezona-jednodnoveho-dobrovolnictva-sa-zacina-zapojte-sa-aj-vy" TargetMode="External"/><Relationship Id="rId19" Type="http://schemas.openxmlformats.org/officeDocument/2006/relationships/hyperlink" Target="https://www.dobrovolnictvoba.sk/?file:74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lnictvob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2</cp:revision>
  <cp:lastPrinted>2021-02-02T13:59:00Z</cp:lastPrinted>
  <dcterms:created xsi:type="dcterms:W3CDTF">2021-02-02T14:07:00Z</dcterms:created>
  <dcterms:modified xsi:type="dcterms:W3CDTF">2021-02-02T14:07:00Z</dcterms:modified>
</cp:coreProperties>
</file>